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321A3" w14:textId="269A36C6" w:rsidR="00743427" w:rsidRDefault="003B4C6B">
      <w:r>
        <w:rPr>
          <w:noProof/>
        </w:rPr>
        <w:drawing>
          <wp:anchor distT="0" distB="0" distL="114300" distR="114300" simplePos="0" relativeHeight="251657215" behindDoc="1" locked="0" layoutInCell="1" allowOverlap="1" wp14:anchorId="534B2C84" wp14:editId="5C09300D">
            <wp:simplePos x="0" y="0"/>
            <wp:positionH relativeFrom="margin">
              <wp:posOffset>-245533</wp:posOffset>
            </wp:positionH>
            <wp:positionV relativeFrom="paragraph">
              <wp:posOffset>1109133</wp:posOffset>
            </wp:positionV>
            <wp:extent cx="10260965" cy="5756636"/>
            <wp:effectExtent l="0" t="0" r="0" b="0"/>
            <wp:wrapNone/>
            <wp:docPr id="1639212004" name="図 1" descr="花の絵が描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12004" name="図 1" descr="花の絵が描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9" b="2053"/>
                    <a:stretch/>
                  </pic:blipFill>
                  <pic:spPr bwMode="auto">
                    <a:xfrm>
                      <a:off x="0" y="0"/>
                      <a:ext cx="10263999" cy="57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FD17E30" wp14:editId="04305645">
                <wp:simplePos x="0" y="0"/>
                <wp:positionH relativeFrom="column">
                  <wp:posOffset>3996055</wp:posOffset>
                </wp:positionH>
                <wp:positionV relativeFrom="paragraph">
                  <wp:posOffset>4927600</wp:posOffset>
                </wp:positionV>
                <wp:extent cx="1315931" cy="599440"/>
                <wp:effectExtent l="0" t="0" r="0" b="0"/>
                <wp:wrapNone/>
                <wp:docPr id="1520604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931" cy="599440"/>
                          <a:chOff x="0" y="0"/>
                          <a:chExt cx="1315931" cy="599440"/>
                        </a:xfrm>
                      </wpg:grpSpPr>
                      <wps:wsp>
                        <wps:cNvPr id="14" name="テキスト ボックス 13">
                          <a:extLst>
                            <a:ext uri="{FF2B5EF4-FFF2-40B4-BE49-F238E27FC236}">
                              <a16:creationId xmlns:a16="http://schemas.microsoft.com/office/drawing/2014/main" id="{06007EAF-044A-99FA-8630-326EADBC811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75755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A0C3E" w14:textId="77777777" w:rsidR="00761CC0" w:rsidRDefault="00761CC0" w:rsidP="00761CC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Regular" w:eastAsia="源柔ゴシックXP Regular" w:hAnsi="源柔ゴシックXP Regular" w:cs="源柔ゴシックXP Regular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源柔ゴシックXP Regular" w:eastAsia="源柔ゴシックXP Regular" w:hAnsi="源柔ゴシックXP Regular" w:cs="源柔ゴシックXP Regular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資料請求</w:t>
                              </w:r>
                            </w:p>
                            <w:p w14:paraId="4DB44D30" w14:textId="77777777" w:rsidR="00761CC0" w:rsidRDefault="00761CC0" w:rsidP="00761CC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Regular" w:eastAsia="源柔ゴシックXP Regular" w:hAnsi="源柔ゴシックXP Regular" w:cs="源柔ゴシックXP Regular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源柔ゴシックXP Regular" w:eastAsia="源柔ゴシックXP Regular" w:hAnsi="源柔ゴシックXP Regular" w:cs="源柔ゴシックXP Regular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はコチラ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図 5" descr="QR コード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88A19D77-481A-86BA-8262-17A8CA8829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0466" y="0"/>
                            <a:ext cx="545465" cy="545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17E30" id="グループ化 7" o:spid="_x0000_s1026" style="position:absolute;margin-left:314.65pt;margin-top:388pt;width:103.6pt;height:47.2pt;z-index:251693056;mso-width-relative:margin;mso-height-relative:margin" coordsize="13159,5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width:757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2FA0C3E" w14:textId="77777777" w:rsidR="00761CC0" w:rsidRDefault="00761CC0" w:rsidP="00761CC0">
                        <w:pPr>
                          <w:spacing w:line="240" w:lineRule="exact"/>
                          <w:jc w:val="center"/>
                          <w:rPr>
                            <w:rFonts w:ascii="源柔ゴシックXP Regular" w:eastAsia="源柔ゴシックXP Regular" w:hAnsi="源柔ゴシックXP Regular" w:cs="源柔ゴシックXP Regular"/>
                            <w:color w:val="000000" w:themeColor="text1"/>
                            <w:kern w:val="24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源柔ゴシックXP Regular" w:eastAsia="源柔ゴシックXP Regular" w:hAnsi="源柔ゴシックXP Regular" w:cs="源柔ゴシックXP Regular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資料請求</w:t>
                        </w:r>
                      </w:p>
                      <w:p w14:paraId="4DB44D30" w14:textId="77777777" w:rsidR="00761CC0" w:rsidRDefault="00761CC0" w:rsidP="00761CC0">
                        <w:pPr>
                          <w:spacing w:line="240" w:lineRule="exact"/>
                          <w:jc w:val="center"/>
                          <w:rPr>
                            <w:rFonts w:ascii="源柔ゴシックXP Regular" w:eastAsia="源柔ゴシックXP Regular" w:hAnsi="源柔ゴシックXP Regular" w:cs="源柔ゴシックXP Regular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源柔ゴシックXP Regular" w:eastAsia="源柔ゴシックXP Regular" w:hAnsi="源柔ゴシックXP Regular" w:cs="源柔ゴシックXP Regular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はコチラ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alt="QR コード&#10;&#10;自動的に生成された説明" style="position:absolute;left:7704;width:5455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">
                  <v:imagedata r:id="rId6" o:title="QR コード&#10;&#10;自動的に生成された説明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AB5B7" wp14:editId="1494752C">
                <wp:simplePos x="0" y="0"/>
                <wp:positionH relativeFrom="column">
                  <wp:posOffset>1961726</wp:posOffset>
                </wp:positionH>
                <wp:positionV relativeFrom="paragraph">
                  <wp:posOffset>4875107</wp:posOffset>
                </wp:positionV>
                <wp:extent cx="2043384" cy="545727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5637F-11EA-BDC9-F9EC-4A7DAAC297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84" cy="545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1775F" w14:textId="77777777" w:rsidR="00761CC0" w:rsidRDefault="00761CC0" w:rsidP="00761CC0">
                            <w:pPr>
                              <w:spacing w:line="360" w:lineRule="exact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多摩きた生活クラブ生協</w:t>
                            </w:r>
                          </w:p>
                          <w:p w14:paraId="4670E214" w14:textId="0188626B" w:rsidR="00761CC0" w:rsidRPr="00761CC0" w:rsidRDefault="00761CC0" w:rsidP="00761CC0">
                            <w:pPr>
                              <w:spacing w:line="300" w:lineRule="exact"/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042-452-9797</w:t>
                            </w: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（コールセンター）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AB5B7" id="テキスト ボックス 4" o:spid="_x0000_s1029" type="#_x0000_t202" style="position:absolute;margin-left:154.45pt;margin-top:383.85pt;width:160.9pt;height:42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" filled="f" stroked="f">
                <v:textbox style="mso-fit-shape-to-text:t">
                  <w:txbxContent>
                    <w:p w14:paraId="0591775F" w14:textId="77777777" w:rsidR="00761CC0" w:rsidRDefault="00761CC0" w:rsidP="00761CC0">
                      <w:pPr>
                        <w:spacing w:line="360" w:lineRule="exact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多摩きた生活クラブ生協</w:t>
                      </w:r>
                    </w:p>
                    <w:p w14:paraId="4670E214" w14:textId="0188626B" w:rsidR="00761CC0" w:rsidRPr="00761CC0" w:rsidRDefault="00761CC0" w:rsidP="00761CC0">
                      <w:pPr>
                        <w:spacing w:line="300" w:lineRule="exact"/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042-452-9797</w:t>
                      </w: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（コールセンター）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30B1D" wp14:editId="730C795B">
                <wp:simplePos x="0" y="0"/>
                <wp:positionH relativeFrom="column">
                  <wp:posOffset>1964055</wp:posOffset>
                </wp:positionH>
                <wp:positionV relativeFrom="paragraph">
                  <wp:posOffset>3386455</wp:posOffset>
                </wp:positionV>
                <wp:extent cx="3818466" cy="1007392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5E09A-A366-CC5F-5DE6-48F5826BA2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466" cy="10073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CEB1EC" w14:textId="77777777" w:rsidR="00761CC0" w:rsidRPr="00761CC0" w:rsidRDefault="00761CC0" w:rsidP="00761CC0">
                            <w:pPr>
                              <w:spacing w:line="300" w:lineRule="exact"/>
                              <w:jc w:val="center"/>
                              <w:rPr>
                                <w:rFonts w:ascii="源柔ゴシックXP Normal" w:eastAsia="源柔ゴシックXP Normal" w:hAnsi="源柔ゴシックXP Normal" w:cs="源柔ゴシックXP Normal"/>
                                <w:color w:val="000000" w:themeColor="text1"/>
                                <w:kern w:val="2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61CC0"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こだわりの調味料やお菓子・飲み物・せっけんなど</w:t>
                            </w:r>
                          </w:p>
                          <w:p w14:paraId="328C7EF4" w14:textId="77777777" w:rsidR="00761CC0" w:rsidRPr="00761CC0" w:rsidRDefault="00761CC0" w:rsidP="00761CC0">
                            <w:pPr>
                              <w:spacing w:line="300" w:lineRule="exact"/>
                              <w:jc w:val="center"/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1CC0"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生活クラブだけのオリジナル品をご紹介♪</w:t>
                            </w:r>
                          </w:p>
                          <w:p w14:paraId="52EF36C6" w14:textId="77777777" w:rsidR="00761CC0" w:rsidRPr="00761CC0" w:rsidRDefault="00761CC0" w:rsidP="00761CC0">
                            <w:pPr>
                              <w:spacing w:line="300" w:lineRule="exact"/>
                              <w:jc w:val="center"/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1CC0"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試食・試飲あります。 　　</w:t>
                            </w:r>
                          </w:p>
                          <w:p w14:paraId="3E15257E" w14:textId="77777777" w:rsidR="00761CC0" w:rsidRPr="00761CC0" w:rsidRDefault="00761CC0" w:rsidP="00761CC0">
                            <w:pPr>
                              <w:spacing w:line="300" w:lineRule="exact"/>
                              <w:jc w:val="center"/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1CC0">
                              <w:rPr>
                                <w:rFonts w:ascii="源柔ゴシックXP Normal" w:eastAsia="源柔ゴシックXP Normal" w:hAnsi="源柔ゴシックXP Normal" w:cs="源柔ゴシックXP Normal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ぜひお立ち寄りください！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30B1D" id="テキスト ボックス 14" o:spid="_x0000_s1030" type="#_x0000_t202" style="position:absolute;margin-left:154.65pt;margin-top:266.65pt;width:300.65pt;height:79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" filled="f" stroked="f">
                <v:textbox style="mso-fit-shape-to-text:t">
                  <w:txbxContent>
                    <w:p w14:paraId="36CEB1EC" w14:textId="77777777" w:rsidR="00761CC0" w:rsidRPr="00761CC0" w:rsidRDefault="00761CC0" w:rsidP="00761CC0">
                      <w:pPr>
                        <w:spacing w:line="300" w:lineRule="exact"/>
                        <w:jc w:val="center"/>
                        <w:rPr>
                          <w:rFonts w:ascii="源柔ゴシックXP Normal" w:eastAsia="源柔ゴシックXP Normal" w:hAnsi="源柔ゴシックXP Normal" w:cs="源柔ゴシックXP Normal"/>
                          <w:color w:val="000000" w:themeColor="text1"/>
                          <w:kern w:val="24"/>
                          <w:sz w:val="26"/>
                          <w:szCs w:val="26"/>
                          <w14:ligatures w14:val="none"/>
                        </w:rPr>
                      </w:pPr>
                      <w:r w:rsidRPr="00761CC0"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こだわりの調味料やお菓子・飲み物・せっけんなど</w:t>
                      </w:r>
                    </w:p>
                    <w:p w14:paraId="328C7EF4" w14:textId="77777777" w:rsidR="00761CC0" w:rsidRPr="00761CC0" w:rsidRDefault="00761CC0" w:rsidP="00761CC0">
                      <w:pPr>
                        <w:spacing w:line="300" w:lineRule="exact"/>
                        <w:jc w:val="center"/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61CC0"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生活クラブだけのオリジナル品をご紹介♪</w:t>
                      </w:r>
                    </w:p>
                    <w:p w14:paraId="52EF36C6" w14:textId="77777777" w:rsidR="00761CC0" w:rsidRPr="00761CC0" w:rsidRDefault="00761CC0" w:rsidP="00761CC0">
                      <w:pPr>
                        <w:spacing w:line="300" w:lineRule="exact"/>
                        <w:jc w:val="center"/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61CC0"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試食・試飲あります。 　　</w:t>
                      </w:r>
                    </w:p>
                    <w:p w14:paraId="3E15257E" w14:textId="77777777" w:rsidR="00761CC0" w:rsidRPr="00761CC0" w:rsidRDefault="00761CC0" w:rsidP="00761CC0">
                      <w:pPr>
                        <w:spacing w:line="300" w:lineRule="exact"/>
                        <w:jc w:val="center"/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761CC0">
                        <w:rPr>
                          <w:rFonts w:ascii="源柔ゴシックXP Normal" w:eastAsia="源柔ゴシックXP Normal" w:hAnsi="源柔ゴシックXP Normal" w:cs="源柔ゴシックXP Normal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ぜひお立ち寄りください！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C45CF" wp14:editId="70BBE350">
                <wp:simplePos x="0" y="0"/>
                <wp:positionH relativeFrom="column">
                  <wp:posOffset>1929977</wp:posOffset>
                </wp:positionH>
                <wp:positionV relativeFrom="paragraph">
                  <wp:posOffset>2954655</wp:posOffset>
                </wp:positionV>
                <wp:extent cx="2498725" cy="465667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C972C-C0F2-9D50-A3BD-0C076353F1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4656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B04C39" w14:textId="77777777" w:rsidR="00761CC0" w:rsidRDefault="00761CC0" w:rsidP="00761CC0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雨天中止</w:t>
                            </w: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</w:rPr>
                              <w:t>（小雨決行の場合有）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45CF" id="テキスト ボックス 20" o:spid="_x0000_s1031" type="#_x0000_t202" style="position:absolute;margin-left:151.95pt;margin-top:232.65pt;width:196.75pt;height:36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" filled="f" stroked="f">
                <v:textbox>
                  <w:txbxContent>
                    <w:p w14:paraId="33B04C39" w14:textId="77777777" w:rsidR="00761CC0" w:rsidRDefault="00761CC0" w:rsidP="00761CC0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雨天中止</w:t>
                      </w: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</w:rPr>
                        <w:t>（小雨決行の場合有）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F2CA7" wp14:editId="4DEBF8FD">
                <wp:simplePos x="0" y="0"/>
                <wp:positionH relativeFrom="column">
                  <wp:posOffset>1921933</wp:posOffset>
                </wp:positionH>
                <wp:positionV relativeFrom="paragraph">
                  <wp:posOffset>2497455</wp:posOffset>
                </wp:positionV>
                <wp:extent cx="999067" cy="618066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D5F879-D144-3833-BDCA-57C462CE26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67" cy="6180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1E5CA" w14:textId="77777777" w:rsidR="00761CC0" w:rsidRDefault="00761CC0" w:rsidP="00761CC0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会場：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2CA7" id="テキスト ボックス 19" o:spid="_x0000_s1032" type="#_x0000_t202" style="position:absolute;margin-left:151.35pt;margin-top:196.65pt;width:78.65pt;height:4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" filled="f" stroked="f">
                <v:textbox>
                  <w:txbxContent>
                    <w:p w14:paraId="1691E5CA" w14:textId="77777777" w:rsidR="00761CC0" w:rsidRDefault="00761CC0" w:rsidP="00761CC0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会場：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944B88" wp14:editId="40989DA8">
                <wp:simplePos x="0" y="0"/>
                <wp:positionH relativeFrom="column">
                  <wp:posOffset>6451600</wp:posOffset>
                </wp:positionH>
                <wp:positionV relativeFrom="paragraph">
                  <wp:posOffset>2802255</wp:posOffset>
                </wp:positionV>
                <wp:extent cx="1411605" cy="430107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5194E1-3CC7-6D06-7E3A-A5C1BF6A9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430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1F3D0" w14:textId="77777777" w:rsidR="00761CC0" w:rsidRDefault="00761CC0" w:rsidP="00761CC0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</w:rPr>
                              <w:t>↓キャラバン会場↓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4B88" id="テキスト ボックス 2" o:spid="_x0000_s1033" type="#_x0000_t202" style="position:absolute;margin-left:508pt;margin-top:220.65pt;width:111.15pt;height:33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" filled="f" stroked="f">
                <v:textbox>
                  <w:txbxContent>
                    <w:p w14:paraId="26D1F3D0" w14:textId="77777777" w:rsidR="00761CC0" w:rsidRDefault="00761CC0" w:rsidP="00761CC0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24"/>
                          <w14:ligatures w14:val="none"/>
                        </w:rPr>
                      </w:pPr>
                      <w:r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</w:rPr>
                        <w:t>↓キャラバン会場↓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D37EB" wp14:editId="4BE2AA26">
                <wp:simplePos x="0" y="0"/>
                <wp:positionH relativeFrom="column">
                  <wp:posOffset>6045199</wp:posOffset>
                </wp:positionH>
                <wp:positionV relativeFrom="paragraph">
                  <wp:posOffset>3278717</wp:posOffset>
                </wp:positionV>
                <wp:extent cx="2192867" cy="2089150"/>
                <wp:effectExtent l="19050" t="19050" r="17145" b="25400"/>
                <wp:wrapNone/>
                <wp:docPr id="62235455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867" cy="208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9C01" id="正方形/長方形 6" o:spid="_x0000_s1026" style="position:absolute;margin-left:476pt;margin-top:258.15pt;width:172.65pt;height:1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" fillcolor="white [3212]" strokecolor="#030e13 [484]" strokeweight="3pt"/>
            </w:pict>
          </mc:Fallback>
        </mc:AlternateContent>
      </w:r>
      <w:r w:rsidR="00761CC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DF0BB" wp14:editId="40B393DD">
                <wp:simplePos x="0" y="0"/>
                <wp:positionH relativeFrom="column">
                  <wp:posOffset>145839</wp:posOffset>
                </wp:positionH>
                <wp:positionV relativeFrom="paragraph">
                  <wp:posOffset>86784</wp:posOffset>
                </wp:positionV>
                <wp:extent cx="2598843" cy="2199217"/>
                <wp:effectExtent l="19050" t="19050" r="11430" b="10795"/>
                <wp:wrapNone/>
                <wp:docPr id="212518648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843" cy="2199217"/>
                          <a:chOff x="0" y="0"/>
                          <a:chExt cx="2598843" cy="2199217"/>
                        </a:xfrm>
                      </wpg:grpSpPr>
                      <wps:wsp>
                        <wps:cNvPr id="9" name="フローチャート: 結合子 8">
                          <a:extLst>
                            <a:ext uri="{FF2B5EF4-FFF2-40B4-BE49-F238E27FC236}">
                              <a16:creationId xmlns:a16="http://schemas.microsoft.com/office/drawing/2014/main" id="{33FB2CAD-F8A6-1A78-9D9F-D2821D116CF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819150" cy="836083"/>
                          </a:xfrm>
                          <a:prstGeom prst="flowChartConnector">
                            <a:avLst/>
                          </a:prstGeom>
                          <a:solidFill>
                            <a:srgbClr val="FFFFCC">
                              <a:alpha val="50980"/>
                            </a:srgbClr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12F8F" w14:textId="15F5308E" w:rsidR="00F70100" w:rsidRPr="00F70100" w:rsidRDefault="00F70100" w:rsidP="00F7010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Bold" w:eastAsia="源柔ゴシックXP Bold" w:hAnsi="源柔ゴシックXP Bold" w:cs="源柔ゴシックXP Bold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14:ligatures w14:val="none"/>
                                </w:rPr>
                              </w:pPr>
                              <w:r w:rsidRPr="00F70100"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国産原料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272034635" name="フローチャート: 結合子 8"/>
                        <wps:cNvSpPr/>
                        <wps:spPr>
                          <a:xfrm>
                            <a:off x="1041400" y="84667"/>
                            <a:ext cx="971550" cy="954616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  <a:alpha val="50980"/>
                            </a:schemeClr>
                          </a:solidFill>
                          <a:ln w="28575" cap="flat" cmpd="sng" algn="ctr">
                            <a:solidFill>
                              <a:srgbClr val="156082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44246" w14:textId="01DF2BBD" w:rsidR="00F70100" w:rsidRPr="00F70100" w:rsidRDefault="00F70100" w:rsidP="00F7010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  <w:r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遺伝子組み換え対策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84086740" name="フローチャート: 結合子 8"/>
                        <wps:cNvSpPr/>
                        <wps:spPr>
                          <a:xfrm>
                            <a:off x="347133" y="897467"/>
                            <a:ext cx="929216" cy="903817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980"/>
                            </a:schemeClr>
                          </a:solidFill>
                          <a:ln w="28575" cap="flat" cmpd="sng" algn="ctr">
                            <a:solidFill>
                              <a:srgbClr val="156082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B93AE0" w14:textId="68D80A9C" w:rsidR="00F70100" w:rsidRPr="00F70100" w:rsidRDefault="00F70100" w:rsidP="00F7010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  <w:r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添加物削減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67225710" name="フローチャート: 結合子 8"/>
                        <wps:cNvSpPr/>
                        <wps:spPr>
                          <a:xfrm>
                            <a:off x="1363133" y="1193800"/>
                            <a:ext cx="1235710" cy="1005417"/>
                          </a:xfrm>
                          <a:prstGeom prst="flowChartConnector">
                            <a:avLst/>
                          </a:prstGeom>
                          <a:solidFill>
                            <a:srgbClr val="FFFFCC">
                              <a:alpha val="50980"/>
                            </a:srgbClr>
                          </a:solidFill>
                          <a:ln w="28575" cap="flat" cmpd="sng" algn="ctr">
                            <a:solidFill>
                              <a:srgbClr val="156082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556571" w14:textId="71532CA0" w:rsidR="00F70100" w:rsidRPr="00F70100" w:rsidRDefault="00F70100" w:rsidP="00F70100">
                              <w:pPr>
                                <w:spacing w:line="240" w:lineRule="exact"/>
                                <w:jc w:val="center"/>
                                <w:rPr>
                                  <w:rFonts w:ascii="源柔ゴシックXP Bold" w:eastAsia="源柔ゴシックXP Bold" w:hAnsi="源柔ゴシックXP Bold" w:cs="源柔ゴシックXP Bold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源柔ゴシックXP Bold" w:eastAsia="源柔ゴシックXP Bold" w:hAnsi="源柔ゴシックXP Bold" w:cs="源柔ゴシックXP Bold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農薬・化学肥料削減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DF0BB" id="グループ化 5" o:spid="_x0000_s1034" style="position:absolute;margin-left:11.5pt;margin-top:6.85pt;width:204.65pt;height:173.15pt;z-index:251672576" coordsize="25988,2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" o:spid="_x0000_s1035" type="#_x0000_t120" style="position:absolute;width:8191;height: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" fillcolor="#ffc" strokecolor="#0a2f40 [1604]" strokeweight="2.25pt">
                  <v:fill opacity="33410f"/>
                  <v:stroke dashstyle="dash" joinstyle="miter"/>
                  <v:textbox>
                    <w:txbxContent>
                      <w:p w14:paraId="73D12F8F" w14:textId="15F5308E" w:rsidR="00F70100" w:rsidRPr="00F70100" w:rsidRDefault="00F70100" w:rsidP="00F70100">
                        <w:pPr>
                          <w:spacing w:line="240" w:lineRule="exact"/>
                          <w:jc w:val="center"/>
                          <w:rPr>
                            <w:rFonts w:ascii="源柔ゴシックXP Bold" w:eastAsia="源柔ゴシックXP Bold" w:hAnsi="源柔ゴシックXP Bold" w:cs="源柔ゴシックXP Bold"/>
                            <w:b/>
                            <w:bCs/>
                            <w:color w:val="000000" w:themeColor="text1"/>
                            <w:kern w:val="24"/>
                            <w:szCs w:val="22"/>
                            <w14:ligatures w14:val="none"/>
                          </w:rPr>
                        </w:pPr>
                        <w:r w:rsidRPr="00F70100"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国産原料</w:t>
                        </w:r>
                      </w:p>
                    </w:txbxContent>
                  </v:textbox>
                </v:shape>
                <v:shape id="フローチャート: 結合子 8" o:spid="_x0000_s1036" type="#_x0000_t120" style="position:absolute;left:10414;top:846;width:9715;height:9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" fillcolor="#f2ceed [664]" strokecolor="#0b3041" strokeweight="2.25pt">
                  <v:fill opacity="33410f"/>
                  <v:stroke dashstyle="dash" joinstyle="miter"/>
                  <v:textbox>
                    <w:txbxContent>
                      <w:p w14:paraId="6FC44246" w14:textId="01DF2BBD" w:rsidR="00F70100" w:rsidRPr="00F70100" w:rsidRDefault="00F70100" w:rsidP="00F70100">
                        <w:pPr>
                          <w:spacing w:line="240" w:lineRule="exact"/>
                          <w:jc w:val="center"/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</w:pPr>
                        <w:r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遺伝子組み換え対策</w:t>
                        </w:r>
                      </w:p>
                    </w:txbxContent>
                  </v:textbox>
                </v:shape>
                <v:shape id="フローチャート: 結合子 8" o:spid="_x0000_s1037" type="#_x0000_t120" style="position:absolute;left:3471;top:8974;width:9292;height:9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" fillcolor="#f6c5ac [1301]" strokecolor="#0b3041" strokeweight="2.25pt">
                  <v:fill opacity="33410f"/>
                  <v:stroke dashstyle="dash" joinstyle="miter"/>
                  <v:textbox>
                    <w:txbxContent>
                      <w:p w14:paraId="2EB93AE0" w14:textId="68D80A9C" w:rsidR="00F70100" w:rsidRPr="00F70100" w:rsidRDefault="00F70100" w:rsidP="00F70100">
                        <w:pPr>
                          <w:spacing w:line="240" w:lineRule="exact"/>
                          <w:jc w:val="center"/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</w:pPr>
                        <w:r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添加物削減</w:t>
                        </w:r>
                      </w:p>
                    </w:txbxContent>
                  </v:textbox>
                </v:shape>
                <v:shape id="フローチャート: 結合子 8" o:spid="_x0000_s1038" type="#_x0000_t120" style="position:absolute;left:13631;top:11938;width:12357;height:10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" fillcolor="#ffc" strokecolor="#0b3041" strokeweight="2.25pt">
                  <v:fill opacity="33410f"/>
                  <v:stroke dashstyle="dash" joinstyle="miter"/>
                  <v:textbox>
                    <w:txbxContent>
                      <w:p w14:paraId="36556571" w14:textId="71532CA0" w:rsidR="00F70100" w:rsidRPr="00F70100" w:rsidRDefault="00F70100" w:rsidP="00F70100">
                        <w:pPr>
                          <w:spacing w:line="240" w:lineRule="exact"/>
                          <w:jc w:val="center"/>
                          <w:rPr>
                            <w:rFonts w:ascii="源柔ゴシックXP Bold" w:eastAsia="源柔ゴシックXP Bold" w:hAnsi="源柔ゴシックXP Bold" w:cs="源柔ゴシックXP Bold"/>
                            <w:b/>
                            <w:bCs/>
                            <w:color w:val="000000" w:themeColor="text1"/>
                            <w:kern w:val="24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源柔ゴシックXP Bold" w:eastAsia="源柔ゴシックXP Bold" w:hAnsi="源柔ゴシックXP Bold" w:cs="源柔ゴシックXP Bold" w:hint="eastAsia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農薬・化学肥料削減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6A1AF0" wp14:editId="3757DC84">
                <wp:simplePos x="0" y="0"/>
                <wp:positionH relativeFrom="margin">
                  <wp:posOffset>6804660</wp:posOffset>
                </wp:positionH>
                <wp:positionV relativeFrom="paragraph">
                  <wp:posOffset>18627</wp:posOffset>
                </wp:positionV>
                <wp:extent cx="2139950" cy="1784350"/>
                <wp:effectExtent l="19050" t="19050" r="12700" b="25400"/>
                <wp:wrapNone/>
                <wp:docPr id="16" name="フローチャート: 結合子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9DB10-F845-4B9F-7E10-9F89AC086E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78435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4D947" w14:textId="77777777" w:rsidR="00743427" w:rsidRPr="00761CC0" w:rsidRDefault="00743427" w:rsidP="00743427">
                            <w:pPr>
                              <w:spacing w:line="340" w:lineRule="exact"/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配達手数料無料</w:t>
                            </w:r>
                          </w:p>
                          <w:p w14:paraId="21198D76" w14:textId="77777777" w:rsidR="00761CC0" w:rsidRDefault="00743427" w:rsidP="00761CC0">
                            <w:pPr>
                              <w:spacing w:line="200" w:lineRule="exact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・お子さんが小学校</w:t>
                            </w:r>
                          </w:p>
                          <w:p w14:paraId="76044374" w14:textId="20957797" w:rsidR="00743427" w:rsidRPr="00761CC0" w:rsidRDefault="00743427" w:rsidP="00761CC0">
                            <w:pPr>
                              <w:spacing w:line="200" w:lineRule="exact"/>
                              <w:ind w:firstLineChars="400" w:firstLine="800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入学前まで</w:t>
                            </w:r>
                          </w:p>
                          <w:p w14:paraId="00630BC2" w14:textId="77777777" w:rsidR="00743427" w:rsidRPr="00761CC0" w:rsidRDefault="00743427" w:rsidP="00761CC0">
                            <w:pPr>
                              <w:spacing w:line="200" w:lineRule="exact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・加入後1年以内</w:t>
                            </w: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8A07754" w14:textId="333B2E11" w:rsidR="00743427" w:rsidRPr="00761CC0" w:rsidRDefault="00743427" w:rsidP="00761CC0">
                            <w:pPr>
                              <w:spacing w:line="200" w:lineRule="exact"/>
                              <w:ind w:firstLineChars="600" w:firstLine="1200"/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いずれか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1AF0" id="フローチャート: 結合子 15" o:spid="_x0000_s1039" type="#_x0000_t120" style="position:absolute;margin-left:535.8pt;margin-top:1.45pt;width:168.5pt;height:1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" fillcolor="#c1f0c7 [662]" strokecolor="#3a7c22 [2409]" strokeweight="2.25pt">
                <v:stroke dashstyle="1 1" joinstyle="miter"/>
                <v:textbox>
                  <w:txbxContent>
                    <w:p w14:paraId="51B4D947" w14:textId="77777777" w:rsidR="00743427" w:rsidRPr="00761CC0" w:rsidRDefault="00743427" w:rsidP="00743427">
                      <w:pPr>
                        <w:spacing w:line="340" w:lineRule="exact"/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配達手数料無料</w:t>
                      </w:r>
                    </w:p>
                    <w:p w14:paraId="21198D76" w14:textId="77777777" w:rsidR="00761CC0" w:rsidRDefault="00743427" w:rsidP="00761CC0">
                      <w:pPr>
                        <w:spacing w:line="200" w:lineRule="exact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・お子さんが小学校</w:t>
                      </w:r>
                    </w:p>
                    <w:p w14:paraId="76044374" w14:textId="20957797" w:rsidR="00743427" w:rsidRPr="00761CC0" w:rsidRDefault="00743427" w:rsidP="00761CC0">
                      <w:pPr>
                        <w:spacing w:line="200" w:lineRule="exact"/>
                        <w:ind w:firstLineChars="400" w:firstLine="800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入学前まで</w:t>
                      </w:r>
                    </w:p>
                    <w:p w14:paraId="00630BC2" w14:textId="77777777" w:rsidR="00743427" w:rsidRPr="00761CC0" w:rsidRDefault="00743427" w:rsidP="00761CC0">
                      <w:pPr>
                        <w:spacing w:line="200" w:lineRule="exact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・加入後1年以内</w:t>
                      </w: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8A07754" w14:textId="333B2E11" w:rsidR="00743427" w:rsidRPr="00761CC0" w:rsidRDefault="00743427" w:rsidP="00761CC0">
                      <w:pPr>
                        <w:spacing w:line="200" w:lineRule="exact"/>
                        <w:ind w:firstLineChars="600" w:firstLine="1200"/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いずれか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6A1A5" wp14:editId="5F46B9EF">
                <wp:simplePos x="0" y="0"/>
                <wp:positionH relativeFrom="column">
                  <wp:posOffset>7907443</wp:posOffset>
                </wp:positionH>
                <wp:positionV relativeFrom="paragraph">
                  <wp:posOffset>-245110</wp:posOffset>
                </wp:positionV>
                <wp:extent cx="2043384" cy="38991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A020B0-CEF9-785B-5600-CA34B9E5F2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384" cy="3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FCF060" w14:textId="77777777" w:rsidR="00743427" w:rsidRPr="00743427" w:rsidRDefault="00743427" w:rsidP="00743427">
                            <w:pPr>
                              <w:spacing w:line="240" w:lineRule="exact"/>
                              <w:jc w:val="right"/>
                              <w:rPr>
                                <w:rFonts w:ascii="源柔ゴシックXP Light" w:eastAsia="源柔ゴシックXP Light" w:hAnsi="源柔ゴシックXP Light" w:cs="源柔ゴシックXP Light"/>
                                <w:color w:val="000000" w:themeColor="text1"/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743427">
                              <w:rPr>
                                <w:rFonts w:ascii="源柔ゴシックXP Light" w:eastAsia="源柔ゴシックXP Light" w:hAnsi="源柔ゴシックXP Light" w:cs="源柔ゴシックXP Light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多摩きた生活クラブ生活協同組合</w:t>
                            </w:r>
                          </w:p>
                          <w:p w14:paraId="509E48AC" w14:textId="77777777" w:rsidR="00743427" w:rsidRPr="00743427" w:rsidRDefault="00743427" w:rsidP="00743427">
                            <w:pPr>
                              <w:spacing w:line="240" w:lineRule="exact"/>
                              <w:jc w:val="right"/>
                              <w:rPr>
                                <w:rFonts w:ascii="源柔ゴシックXP Light" w:eastAsia="源柔ゴシックXP Light" w:hAnsi="源柔ゴシックXP Light" w:cs="源柔ゴシックXP Light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43427">
                              <w:rPr>
                                <w:rFonts w:ascii="源柔ゴシックXP Light" w:eastAsia="源柔ゴシックXP Light" w:hAnsi="源柔ゴシックXP Light" w:cs="源柔ゴシックXP Light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発行：2024.04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A1A5" id="テキスト ボックス 3" o:spid="_x0000_s1040" type="#_x0000_t202" style="position:absolute;margin-left:622.65pt;margin-top:-19.3pt;width:160.9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" filled="f" stroked="f">
                <v:textbox style="mso-fit-shape-to-text:t">
                  <w:txbxContent>
                    <w:p w14:paraId="26FCF060" w14:textId="77777777" w:rsidR="00743427" w:rsidRPr="00743427" w:rsidRDefault="00743427" w:rsidP="00743427">
                      <w:pPr>
                        <w:spacing w:line="240" w:lineRule="exact"/>
                        <w:jc w:val="right"/>
                        <w:rPr>
                          <w:rFonts w:ascii="源柔ゴシックXP Light" w:eastAsia="源柔ゴシックXP Light" w:hAnsi="源柔ゴシックXP Light" w:cs="源柔ゴシックXP Light"/>
                          <w:color w:val="000000" w:themeColor="text1"/>
                          <w:kern w:val="24"/>
                          <w:sz w:val="16"/>
                          <w:szCs w:val="16"/>
                          <w14:ligatures w14:val="none"/>
                        </w:rPr>
                      </w:pPr>
                      <w:r w:rsidRPr="00743427">
                        <w:rPr>
                          <w:rFonts w:ascii="源柔ゴシックXP Light" w:eastAsia="源柔ゴシックXP Light" w:hAnsi="源柔ゴシックXP Light" w:cs="源柔ゴシックXP Light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多摩きた生活クラブ生活協同組合</w:t>
                      </w:r>
                    </w:p>
                    <w:p w14:paraId="509E48AC" w14:textId="77777777" w:rsidR="00743427" w:rsidRPr="00743427" w:rsidRDefault="00743427" w:rsidP="00743427">
                      <w:pPr>
                        <w:spacing w:line="240" w:lineRule="exact"/>
                        <w:jc w:val="right"/>
                        <w:rPr>
                          <w:rFonts w:ascii="源柔ゴシックXP Light" w:eastAsia="源柔ゴシックXP Light" w:hAnsi="源柔ゴシックXP Light" w:cs="源柔ゴシックXP Light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43427">
                        <w:rPr>
                          <w:rFonts w:ascii="源柔ゴシックXP Light" w:eastAsia="源柔ゴシックXP Light" w:hAnsi="源柔ゴシックXP Light" w:cs="源柔ゴシックXP Light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発行：2024.04　</w:t>
                      </w:r>
                    </w:p>
                  </w:txbxContent>
                </v:textbox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9CA5F" wp14:editId="443C4BF1">
                <wp:simplePos x="0" y="0"/>
                <wp:positionH relativeFrom="margin">
                  <wp:align>center</wp:align>
                </wp:positionH>
                <wp:positionV relativeFrom="paragraph">
                  <wp:posOffset>1339427</wp:posOffset>
                </wp:positionV>
                <wp:extent cx="3539067" cy="584775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F7FB8F-7B9D-1725-4C71-A06FFA58F0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067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7A0F1" w14:textId="77777777" w:rsidR="00F70100" w:rsidRPr="00761CC0" w:rsidRDefault="00F70100" w:rsidP="00F70100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月　 日　（　 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9CA5F" id="テキスト ボックス 17" o:spid="_x0000_s1041" type="#_x0000_t202" style="position:absolute;margin-left:0;margin-top:105.45pt;width:278.65pt;height:46.05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" filled="f" stroked="f">
                <v:textbox style="mso-fit-shape-to-text:t">
                  <w:txbxContent>
                    <w:p w14:paraId="7407A0F1" w14:textId="77777777" w:rsidR="00F70100" w:rsidRPr="00761CC0" w:rsidRDefault="00F70100" w:rsidP="00F70100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月　 日　（　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C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6A401" wp14:editId="583A4167">
                <wp:simplePos x="0" y="0"/>
                <wp:positionH relativeFrom="margin">
                  <wp:align>center</wp:align>
                </wp:positionH>
                <wp:positionV relativeFrom="paragraph">
                  <wp:posOffset>2048721</wp:posOffset>
                </wp:positionV>
                <wp:extent cx="1876518" cy="400110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521F9-10EE-A963-1F8D-30D66F38B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1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5EE728" w14:textId="77777777" w:rsidR="00761CC0" w:rsidRPr="00761CC0" w:rsidRDefault="00761CC0" w:rsidP="00761CC0">
                            <w:pPr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61CC0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：　　～　　 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A401" id="テキスト ボックス 18" o:spid="_x0000_s1042" type="#_x0000_t202" style="position:absolute;margin-left:0;margin-top:161.3pt;width:147.75pt;height:31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" filled="f" stroked="f">
                <v:textbox style="mso-fit-shape-to-text:t">
                  <w:txbxContent>
                    <w:p w14:paraId="595EE728" w14:textId="77777777" w:rsidR="00761CC0" w:rsidRPr="00761CC0" w:rsidRDefault="00761CC0" w:rsidP="00761CC0">
                      <w:pPr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 w:rsidRPr="00761CC0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：　　～　　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4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EAD73" wp14:editId="32EA3D84">
                <wp:simplePos x="0" y="0"/>
                <wp:positionH relativeFrom="margin">
                  <wp:align>center</wp:align>
                </wp:positionH>
                <wp:positionV relativeFrom="paragraph">
                  <wp:posOffset>-194733</wp:posOffset>
                </wp:positionV>
                <wp:extent cx="4418446" cy="1446550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CC3EB-9E82-5CB5-1985-4A29BA9B00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446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4D0D98" w14:textId="77777777" w:rsidR="00743427" w:rsidRPr="00743427" w:rsidRDefault="00743427" w:rsidP="00743427">
                            <w:pPr>
                              <w:spacing w:line="1000" w:lineRule="exact"/>
                              <w:jc w:val="center"/>
                              <w:rPr>
                                <w:rFonts w:ascii="源柔ゴシックXP Bold" w:eastAsia="源柔ゴシックXP Bold" w:hAnsi="源柔ゴシックXP Bold" w:cs="源柔ゴシックXP Bold"/>
                                <w:color w:val="000000" w:themeColor="text1"/>
                                <w:kern w:val="24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 w:rsidRPr="0074342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生活クラブ生協</w:t>
                            </w:r>
                          </w:p>
                          <w:p w14:paraId="5F0F4244" w14:textId="77777777" w:rsidR="00743427" w:rsidRPr="00743427" w:rsidRDefault="00743427" w:rsidP="00743427">
                            <w:pPr>
                              <w:spacing w:line="1000" w:lineRule="exact"/>
                              <w:jc w:val="center"/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743427">
                              <w:rPr>
                                <w:rFonts w:ascii="源柔ゴシックXP Bold" w:eastAsia="源柔ゴシックXP Bold" w:hAnsi="源柔ゴシックXP Bold" w:cs="源柔ゴシックXP Bold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キャラバン！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AD73" id="テキスト ボックス 7" o:spid="_x0000_s1043" type="#_x0000_t202" style="position:absolute;margin-left:0;margin-top:-15.35pt;width:347.9pt;height:113.9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" filled="f" stroked="f">
                <v:textbox style="mso-fit-shape-to-text:t">
                  <w:txbxContent>
                    <w:p w14:paraId="184D0D98" w14:textId="77777777" w:rsidR="00743427" w:rsidRPr="00743427" w:rsidRDefault="00743427" w:rsidP="00743427">
                      <w:pPr>
                        <w:spacing w:line="1000" w:lineRule="exact"/>
                        <w:jc w:val="center"/>
                        <w:rPr>
                          <w:rFonts w:ascii="源柔ゴシックXP Bold" w:eastAsia="源柔ゴシックXP Bold" w:hAnsi="源柔ゴシックXP Bold" w:cs="源柔ゴシックXP Bold"/>
                          <w:color w:val="000000" w:themeColor="text1"/>
                          <w:kern w:val="24"/>
                          <w:sz w:val="88"/>
                          <w:szCs w:val="88"/>
                          <w14:ligatures w14:val="none"/>
                        </w:rPr>
                      </w:pPr>
                      <w:r w:rsidRPr="00743427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>生活クラブ生協</w:t>
                      </w:r>
                    </w:p>
                    <w:p w14:paraId="5F0F4244" w14:textId="77777777" w:rsidR="00743427" w:rsidRPr="00743427" w:rsidRDefault="00743427" w:rsidP="00743427">
                      <w:pPr>
                        <w:spacing w:line="1000" w:lineRule="exact"/>
                        <w:jc w:val="center"/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 w:rsidRPr="00743427">
                        <w:rPr>
                          <w:rFonts w:ascii="源柔ゴシックXP Bold" w:eastAsia="源柔ゴシックXP Bold" w:hAnsi="源柔ゴシックXP Bold" w:cs="源柔ゴシックXP Bold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>キャラバン！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3427" w:rsidSect="003D7E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柔ゴシックXP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源柔ゴシックXP Light">
    <w:panose1 w:val="020B0103020203020207"/>
    <w:charset w:val="80"/>
    <w:family w:val="modern"/>
    <w:pitch w:val="variable"/>
    <w:sig w:usb0="E1000AFF" w:usb1="6A4FFDFB" w:usb2="02000012" w:usb3="00000000" w:csb0="0012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27"/>
    <w:rsid w:val="003B4C6B"/>
    <w:rsid w:val="003D7EED"/>
    <w:rsid w:val="00743427"/>
    <w:rsid w:val="00761CC0"/>
    <w:rsid w:val="00F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8303D"/>
  <w15:chartTrackingRefBased/>
  <w15:docId w15:val="{9B9BC3AD-2916-440F-9CA9-299D29BE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342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4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42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42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42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42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42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42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42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342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342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342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4342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4342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43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4342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4342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434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4342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342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4342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434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4342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434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多摩きた生活クラブ06（東村山・ブロック）</dc:creator>
  <cp:keywords/>
  <dc:description/>
  <cp:lastModifiedBy>多摩きた生活クラブ06（東村山・ブロック）</cp:lastModifiedBy>
  <cp:revision>1</cp:revision>
  <dcterms:created xsi:type="dcterms:W3CDTF">2024-05-08T01:31:00Z</dcterms:created>
  <dcterms:modified xsi:type="dcterms:W3CDTF">2024-05-08T02:06:00Z</dcterms:modified>
</cp:coreProperties>
</file>