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1" w:rsidRDefault="008054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4406899</wp:posOffset>
                </wp:positionH>
                <wp:positionV relativeFrom="paragraph">
                  <wp:posOffset>5483225</wp:posOffset>
                </wp:positionV>
                <wp:extent cx="2474595" cy="2066925"/>
                <wp:effectExtent l="0" t="0" r="2095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B8" w:rsidRPr="008054B8" w:rsidRDefault="008054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54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地図など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pt;margin-top:431.75pt;width:194.8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">
                <v:textbox>
                  <w:txbxContent>
                    <w:p w:rsidR="008054B8" w:rsidRPr="008054B8" w:rsidRDefault="008054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54B8">
                        <w:rPr>
                          <w:rFonts w:ascii="HG丸ｺﾞｼｯｸM-PRO" w:eastAsia="HG丸ｺﾞｼｯｸM-PRO" w:hAnsi="HG丸ｺﾞｼｯｸM-PRO" w:hint="eastAsia"/>
                        </w:rPr>
                        <w:t>地図など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4625975</wp:posOffset>
                </wp:positionH>
                <wp:positionV relativeFrom="paragraph">
                  <wp:posOffset>7502525</wp:posOffset>
                </wp:positionV>
                <wp:extent cx="219075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B8" w:rsidRPr="008054B8" w:rsidRDefault="008054B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054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042-＊＊＊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25pt;margin-top:590.75pt;width:17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" filled="f" stroked="f">
                <v:textbox>
                  <w:txbxContent>
                    <w:p w:rsidR="008054B8" w:rsidRPr="008054B8" w:rsidRDefault="008054B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054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042-＊＊＊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644525</wp:posOffset>
                </wp:positionH>
                <wp:positionV relativeFrom="paragraph">
                  <wp:posOffset>5483225</wp:posOffset>
                </wp:positionV>
                <wp:extent cx="3562350" cy="20193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B8" w:rsidRPr="008054B8" w:rsidRDefault="008054B8" w:rsidP="008054B8">
                            <w:pPr>
                              <w:spacing w:line="700" w:lineRule="exact"/>
                              <w:ind w:firstLineChars="1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805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月　　日（　　）</w:t>
                            </w:r>
                          </w:p>
                          <w:p w:rsidR="008054B8" w:rsidRPr="008054B8" w:rsidRDefault="008054B8" w:rsidP="008054B8">
                            <w:pPr>
                              <w:spacing w:line="700" w:lineRule="exact"/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5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時～　　時</w:t>
                            </w:r>
                          </w:p>
                          <w:p w:rsidR="008054B8" w:rsidRPr="008054B8" w:rsidRDefault="008054B8" w:rsidP="008054B8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5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場所：</w:t>
                            </w:r>
                          </w:p>
                          <w:p w:rsidR="008054B8" w:rsidRPr="008054B8" w:rsidRDefault="008054B8" w:rsidP="008054B8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54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住所：</w:t>
                            </w:r>
                          </w:p>
                          <w:p w:rsidR="008054B8" w:rsidRPr="00594563" w:rsidRDefault="008054B8" w:rsidP="008054B8">
                            <w:pPr>
                              <w:spacing w:line="600" w:lineRule="exact"/>
                              <w:rPr>
                                <w:rFonts w:ascii="07やさしさゴシック" w:eastAsia="07やさしさゴシック" w:hAnsi="07やさしさ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054B8" w:rsidRPr="00594563" w:rsidRDefault="008054B8" w:rsidP="008054B8">
                            <w:pPr>
                              <w:spacing w:line="600" w:lineRule="exact"/>
                              <w:jc w:val="left"/>
                              <w:rPr>
                                <w:rFonts w:ascii="07やさしさゴシック" w:eastAsia="07やさしさゴシック" w:hAnsi="07やさしさ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94563">
                              <w:rPr>
                                <w:rFonts w:ascii="07やさしさゴシック" w:eastAsia="07やさしさゴシック" w:hAnsi="07やさしさゴシック" w:cs="ＭＳ 明朝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雨天中止・小雨決行　　☎　お問合せ</w:t>
                            </w:r>
                          </w:p>
                          <w:p w:rsidR="008054B8" w:rsidRPr="008054B8" w:rsidRDefault="00805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75pt;margin-top:431.75pt;width:280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" stroked="f">
                <v:textbox>
                  <w:txbxContent>
                    <w:p w:rsidR="008054B8" w:rsidRPr="008054B8" w:rsidRDefault="008054B8" w:rsidP="008054B8">
                      <w:pPr>
                        <w:spacing w:line="700" w:lineRule="exact"/>
                        <w:ind w:firstLineChars="1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8054B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48"/>
                          <w:szCs w:val="48"/>
                        </w:rPr>
                        <w:t>月　　日（　　）</w:t>
                      </w:r>
                    </w:p>
                    <w:p w:rsidR="008054B8" w:rsidRPr="008054B8" w:rsidRDefault="008054B8" w:rsidP="008054B8">
                      <w:pPr>
                        <w:spacing w:line="700" w:lineRule="exact"/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54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時～　　時</w:t>
                      </w:r>
                    </w:p>
                    <w:p w:rsidR="008054B8" w:rsidRPr="008054B8" w:rsidRDefault="008054B8" w:rsidP="008054B8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54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場所：</w:t>
                      </w:r>
                    </w:p>
                    <w:p w:rsidR="008054B8" w:rsidRPr="008054B8" w:rsidRDefault="008054B8" w:rsidP="008054B8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8054B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住所：</w:t>
                      </w:r>
                    </w:p>
                    <w:p w:rsidR="008054B8" w:rsidRPr="00594563" w:rsidRDefault="008054B8" w:rsidP="008054B8">
                      <w:pPr>
                        <w:spacing w:line="600" w:lineRule="exact"/>
                        <w:rPr>
                          <w:rFonts w:ascii="07やさしさゴシック" w:eastAsia="07やさしさゴシック" w:hAnsi="07やさしさゴシック"/>
                          <w:b/>
                          <w:sz w:val="32"/>
                          <w:szCs w:val="32"/>
                        </w:rPr>
                      </w:pPr>
                    </w:p>
                    <w:p w:rsidR="008054B8" w:rsidRPr="00594563" w:rsidRDefault="008054B8" w:rsidP="008054B8">
                      <w:pPr>
                        <w:spacing w:line="600" w:lineRule="exact"/>
                        <w:jc w:val="left"/>
                        <w:rPr>
                          <w:rFonts w:ascii="07やさしさゴシック" w:eastAsia="07やさしさゴシック" w:hAnsi="07やさしさ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594563">
                        <w:rPr>
                          <w:rFonts w:ascii="07やさしさゴシック" w:eastAsia="07やさしさゴシック" w:hAnsi="07やさしさゴシック" w:cs="ＭＳ 明朝" w:hint="eastAsia"/>
                          <w:b/>
                          <w:color w:val="000000"/>
                          <w:sz w:val="32"/>
                          <w:szCs w:val="32"/>
                        </w:rPr>
                        <w:t>雨天中止・小雨決行　　☎　お問合せ</w:t>
                      </w:r>
                    </w:p>
                    <w:p w:rsidR="008054B8" w:rsidRPr="008054B8" w:rsidRDefault="008054B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096" cy="10691939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08" cy="107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691" w:rsidSect="008054B8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B8"/>
    <w:rsid w:val="002E51C1"/>
    <w:rsid w:val="004C060B"/>
    <w:rsid w:val="008054B8"/>
    <w:rsid w:val="00D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56CA81-BE8C-4B13-BA48-90BF2867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4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5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kanon718</dc:creator>
  <cp:lastModifiedBy>tp</cp:lastModifiedBy>
  <cp:revision>2</cp:revision>
  <dcterms:created xsi:type="dcterms:W3CDTF">2019-08-08T05:13:00Z</dcterms:created>
  <dcterms:modified xsi:type="dcterms:W3CDTF">2019-08-08T05:13:00Z</dcterms:modified>
</cp:coreProperties>
</file>