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8300" w14:textId="316E892E" w:rsidR="00DC59A1" w:rsidRPr="000A226C" w:rsidRDefault="00DC59A1" w:rsidP="00E5038C">
      <w:pPr>
        <w:tabs>
          <w:tab w:val="center" w:pos="2646"/>
          <w:tab w:val="left" w:pos="10205"/>
        </w:tabs>
        <w:ind w:right="-1"/>
        <w:rPr>
          <w:rFonts w:ascii="源柔ゴシックXP Normal" w:eastAsia="源柔ゴシックXP Normal" w:hAnsi="源柔ゴシックXP Normal" w:cs="源柔ゴシックXP Normal"/>
          <w:sz w:val="24"/>
          <w:szCs w:val="24"/>
        </w:rPr>
      </w:pPr>
      <w:r w:rsidRPr="000A226C">
        <w:rPr>
          <w:rFonts w:ascii="源柔ゴシックXP Bold" w:eastAsia="源柔ゴシックXP Bold" w:hAnsi="源柔ゴシックXP Bold" w:cs="源柔ゴシックXP Bold" w:hint="eastAsia"/>
          <w:b/>
          <w:sz w:val="40"/>
          <w:szCs w:val="40"/>
          <w:bdr w:val="single" w:sz="4" w:space="0" w:color="auto"/>
        </w:rPr>
        <w:t>まち　　　　運営委員会　行き</w:t>
      </w:r>
      <w:r w:rsidRPr="001C75E6">
        <w:rPr>
          <w:rFonts w:ascii="源柔ゴシックXP Bold" w:eastAsia="源柔ゴシックXP Bold" w:hAnsi="源柔ゴシックXP Bold" w:cs="源柔ゴシックXP Bold" w:hint="eastAsia"/>
          <w:b/>
          <w:sz w:val="24"/>
          <w:szCs w:val="24"/>
        </w:rPr>
        <w:t xml:space="preserve">　</w:t>
      </w:r>
      <w:r w:rsidR="00E5038C">
        <w:rPr>
          <w:rFonts w:ascii="源柔ゴシックXP Bold" w:eastAsia="源柔ゴシックXP Bold" w:hAnsi="源柔ゴシックXP Bold" w:cs="源柔ゴシックXP Bold" w:hint="eastAsia"/>
          <w:b/>
          <w:sz w:val="24"/>
          <w:szCs w:val="24"/>
        </w:rPr>
        <w:t xml:space="preserve">　　</w:t>
      </w:r>
      <w:r w:rsidRPr="000A226C"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>23区南生活クラブ生協</w:t>
      </w:r>
      <w:r w:rsidR="00E5038C"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 xml:space="preserve">　</w:t>
      </w:r>
      <w:r w:rsidRPr="000A226C"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>まちづくり委員会</w:t>
      </w:r>
    </w:p>
    <w:p w14:paraId="15CF63A8" w14:textId="29C281F6" w:rsidR="00AE432E" w:rsidRDefault="00293AC9" w:rsidP="00AE432E">
      <w:pPr>
        <w:tabs>
          <w:tab w:val="center" w:pos="2646"/>
        </w:tabs>
        <w:jc w:val="center"/>
        <w:rPr>
          <w:rFonts w:ascii="源柔ゴシックXP Bold" w:eastAsia="源柔ゴシックXP Bold" w:hAnsi="源柔ゴシックXP Bold" w:cs="源柔ゴシックXP Bold"/>
          <w:b/>
          <w:sz w:val="36"/>
          <w:szCs w:val="36"/>
        </w:rPr>
      </w:pPr>
      <w:r>
        <w:rPr>
          <w:rFonts w:ascii="源柔ゴシックXP Bold" w:eastAsia="源柔ゴシックXP Bold" w:hAnsi="源柔ゴシックXP Bold" w:cs="源柔ゴシックXP Bold" w:hint="eastAsia"/>
          <w:b/>
          <w:sz w:val="36"/>
          <w:szCs w:val="36"/>
        </w:rPr>
        <w:t>➀</w:t>
      </w:r>
      <w:r w:rsidR="00AE432E" w:rsidRPr="00AE432E">
        <w:rPr>
          <w:rFonts w:ascii="源柔ゴシックXP Bold" w:eastAsia="源柔ゴシックXP Bold" w:hAnsi="源柔ゴシックXP Bold" w:cs="源柔ゴシックXP Bold" w:hint="eastAsia"/>
          <w:b/>
          <w:sz w:val="36"/>
          <w:szCs w:val="36"/>
        </w:rPr>
        <w:t>消費材モニター報告書</w:t>
      </w:r>
    </w:p>
    <w:p w14:paraId="502ED08A" w14:textId="2D9D036D" w:rsidR="009C4DE3" w:rsidRDefault="009C4DE3" w:rsidP="009914AC">
      <w:pPr>
        <w:spacing w:line="240" w:lineRule="exact"/>
        <w:ind w:firstLineChars="500" w:firstLine="1200"/>
        <w:rPr>
          <w:rFonts w:ascii="源柔ゴシックXP Normal" w:eastAsia="源柔ゴシックXP Normal" w:hAnsi="源柔ゴシックXP Normal" w:cs="源柔ゴシックXP Normal"/>
          <w:sz w:val="24"/>
          <w:szCs w:val="21"/>
        </w:rPr>
      </w:pPr>
      <w:r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※</w:t>
      </w:r>
      <w:r w:rsidR="000A4C50" w:rsidRPr="004939F7"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１２</w:t>
      </w:r>
      <w:r w:rsidRPr="004939F7"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月</w:t>
      </w:r>
      <w:r w:rsidR="009914AC"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末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までに開催し、実施後速やかに領収書を添えて報告してください</w:t>
      </w:r>
    </w:p>
    <w:p w14:paraId="2F0313ED" w14:textId="77777777" w:rsidR="009C4DE3" w:rsidRPr="009B0C02" w:rsidRDefault="009C4DE3" w:rsidP="009C4DE3">
      <w:pPr>
        <w:spacing w:line="240" w:lineRule="exact"/>
      </w:pPr>
    </w:p>
    <w:p w14:paraId="2420441D" w14:textId="77777777" w:rsidR="00AE432E" w:rsidRPr="003A6D67" w:rsidRDefault="00AE432E" w:rsidP="00E5038C">
      <w:pPr>
        <w:spacing w:line="480" w:lineRule="exact"/>
        <w:ind w:firstLineChars="400" w:firstLine="960"/>
        <w:jc w:val="left"/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</w:pPr>
      <w:r w:rsidRPr="003A6D67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まち名</w:t>
      </w:r>
      <w:r w:rsidR="009B0C02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：</w:t>
      </w:r>
      <w:r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　　　　　　</w:t>
      </w:r>
      <w:r w:rsidRPr="003A6D67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コミュニティ</w:t>
      </w:r>
      <w:r w:rsidRPr="003A6D67"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>名</w:t>
      </w:r>
      <w:r w:rsidR="009B0C02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：</w:t>
      </w:r>
      <w:r w:rsidRPr="003A6D67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</w:t>
      </w:r>
      <w:r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　　　　</w:t>
      </w:r>
      <w:r w:rsidRPr="003A6D67"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リーダー名</w:t>
      </w:r>
      <w:r w:rsidR="009B0C02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：</w:t>
      </w:r>
      <w:r w:rsidRPr="003A6D67"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　　　　　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</w:t>
      </w:r>
      <w:r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</w:t>
      </w:r>
    </w:p>
    <w:p w14:paraId="04E1DE49" w14:textId="77777777" w:rsidR="00AE432E" w:rsidRPr="00AE432E" w:rsidRDefault="00AE432E" w:rsidP="009B0C02">
      <w:pPr>
        <w:spacing w:line="480" w:lineRule="exact"/>
        <w:ind w:leftChars="472" w:left="991"/>
        <w:jc w:val="left"/>
      </w:pPr>
      <w:r w:rsidRPr="00813D01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実施日</w:t>
      </w:r>
      <w:r w:rsidR="009B0C02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：</w:t>
      </w:r>
      <w:r w:rsidRPr="00813D01"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　月　　日</w:t>
      </w:r>
      <w:r w:rsidR="009B0C02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　　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今日の参加人数</w:t>
      </w:r>
      <w:r w:rsidR="009B0C02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：　</w:t>
      </w:r>
      <w:r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　人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(</w:t>
      </w:r>
      <w:r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>大人　　人　子ども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</w:t>
      </w:r>
      <w:r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人)</w:t>
      </w:r>
    </w:p>
    <w:p w14:paraId="68195083" w14:textId="77777777" w:rsidR="00AE432E" w:rsidRPr="009B0C02" w:rsidRDefault="00AE432E" w:rsidP="00507C65">
      <w:pPr>
        <w:spacing w:line="120" w:lineRule="exact"/>
      </w:pPr>
    </w:p>
    <w:p w14:paraId="2E32A20F" w14:textId="77777777" w:rsidR="00AE432E" w:rsidRDefault="00AE432E" w:rsidP="00ED3C06">
      <w:pPr>
        <w:spacing w:beforeLines="50" w:before="180" w:line="240" w:lineRule="exact"/>
        <w:jc w:val="left"/>
      </w:pPr>
      <w:r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1）モニター消費材についての感想、意見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 w:rsidR="00AE432E" w14:paraId="31C881FC" w14:textId="77777777" w:rsidTr="00ED3C06">
        <w:trPr>
          <w:trHeight w:val="397"/>
        </w:trPr>
        <w:tc>
          <w:tcPr>
            <w:tcW w:w="5332" w:type="dxa"/>
            <w:vAlign w:val="center"/>
          </w:tcPr>
          <w:p w14:paraId="25110729" w14:textId="1B72B7D4" w:rsidR="00E5038C" w:rsidRPr="00507C65" w:rsidRDefault="00F86B2E" w:rsidP="00F86B2E">
            <w:pPr>
              <w:spacing w:line="240" w:lineRule="exact"/>
              <w:rPr>
                <w:rFonts w:ascii="HGSｺﾞｼｯｸE" w:eastAsia="HGSｺﾞｼｯｸE" w:hAnsi="HGSｺﾞｼｯｸE" w:hint="eastAsia"/>
                <w:szCs w:val="21"/>
              </w:rPr>
            </w:pPr>
            <w:r>
              <w:rPr>
                <w:rFonts w:ascii="HGSｺﾞｼｯｸE" w:eastAsia="HGSｺﾞｼｯｸE" w:hAnsi="HGSｺﾞｼｯｸE" w:hint="eastAsia"/>
                <w:szCs w:val="21"/>
              </w:rPr>
              <w:t>フリーズドライスープ</w:t>
            </w:r>
          </w:p>
          <w:p w14:paraId="677FE593" w14:textId="58412B81" w:rsidR="00E5038C" w:rsidRPr="00F86B2E" w:rsidRDefault="00F86B2E" w:rsidP="00F86B2E">
            <w:pPr>
              <w:spacing w:line="280" w:lineRule="exact"/>
              <w:rPr>
                <w:rFonts w:ascii="HGSｺﾞｼｯｸE" w:eastAsia="HGSｺﾞｼｯｸE" w:hAnsi="HGSｺﾞｼｯｸE" w:hint="eastAsia"/>
                <w:sz w:val="28"/>
                <w:szCs w:val="28"/>
              </w:rPr>
            </w:pPr>
            <w:r w:rsidRPr="00F86B2E">
              <w:rPr>
                <w:rFonts w:ascii="HGSｺﾞｼｯｸE" w:eastAsia="HGSｺﾞｼｯｸE" w:hAnsi="HGSｺﾞｼｯｸE" w:hint="eastAsia"/>
                <w:sz w:val="24"/>
                <w:szCs w:val="24"/>
              </w:rPr>
              <w:t>たまごスープ、</w:t>
            </w:r>
            <w:r w:rsidRPr="00F86B2E">
              <w:rPr>
                <w:rFonts w:ascii="HGSｺﾞｼｯｸE" w:eastAsia="HGSｺﾞｼｯｸE" w:hAnsi="HGSｺﾞｼｯｸE" w:hint="eastAsia"/>
                <w:sz w:val="24"/>
                <w:szCs w:val="24"/>
              </w:rPr>
              <w:t>もずくスープ柚子入り</w:t>
            </w:r>
          </w:p>
        </w:tc>
        <w:tc>
          <w:tcPr>
            <w:tcW w:w="5332" w:type="dxa"/>
            <w:vAlign w:val="center"/>
          </w:tcPr>
          <w:p w14:paraId="63F44FB2" w14:textId="7950FEC3" w:rsidR="00E5038C" w:rsidRPr="00507C65" w:rsidRDefault="00F86B2E" w:rsidP="00F86B2E">
            <w:pPr>
              <w:spacing w:line="240" w:lineRule="exact"/>
              <w:rPr>
                <w:rFonts w:ascii="HGSｺﾞｼｯｸE" w:eastAsia="HGSｺﾞｼｯｸE" w:hAnsi="HGSｺﾞｼｯｸE" w:hint="eastAsia"/>
                <w:szCs w:val="21"/>
              </w:rPr>
            </w:pPr>
            <w:r>
              <w:rPr>
                <w:rFonts w:ascii="HGSｺﾞｼｯｸE" w:eastAsia="HGSｺﾞｼｯｸE" w:hAnsi="HGSｺﾞｼｯｸE" w:hint="eastAsia"/>
                <w:szCs w:val="21"/>
              </w:rPr>
              <w:t>フリーズドライ</w:t>
            </w:r>
          </w:p>
          <w:p w14:paraId="30972739" w14:textId="29A27DD7" w:rsidR="00E5038C" w:rsidRPr="00F86B2E" w:rsidRDefault="00F86B2E" w:rsidP="00F86B2E">
            <w:pPr>
              <w:spacing w:line="280" w:lineRule="exact"/>
              <w:rPr>
                <w:rFonts w:ascii="HGSｺﾞｼｯｸE" w:eastAsia="HGSｺﾞｼｯｸE" w:hAnsi="HGSｺﾞｼｯｸE" w:hint="eastAsia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みそ汁</w:t>
            </w:r>
            <w:r w:rsidRPr="00F86B2E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（なめこ・ほうれん草・揚げなす</w:t>
            </w:r>
            <w:r w:rsidR="00C16527">
              <w:rPr>
                <w:rFonts w:ascii="HGSｺﾞｼｯｸE" w:eastAsia="HGSｺﾞｼｯｸE" w:hAnsi="HGSｺﾞｼｯｸE" w:hint="eastAsia"/>
                <w:sz w:val="20"/>
                <w:szCs w:val="20"/>
              </w:rPr>
              <w:t>・あおさ</w:t>
            </w:r>
            <w:r w:rsidRPr="00F86B2E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</w:tc>
      </w:tr>
      <w:tr w:rsidR="00AE432E" w14:paraId="56634BF1" w14:textId="77777777" w:rsidTr="00AE432E">
        <w:tc>
          <w:tcPr>
            <w:tcW w:w="5332" w:type="dxa"/>
          </w:tcPr>
          <w:p w14:paraId="742F76F0" w14:textId="77777777" w:rsidR="00AE432E" w:rsidRPr="00507C65" w:rsidRDefault="00AE432E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5BF2BF96" w14:textId="77777777" w:rsidR="00ED3C06" w:rsidRPr="00507C65" w:rsidRDefault="00ED3C06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0AACB4A3" w14:textId="77777777" w:rsidR="00ED3C06" w:rsidRPr="00507C65" w:rsidRDefault="00ED3C06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1E9A8E35" w14:textId="77777777" w:rsidR="009B0C02" w:rsidRPr="00507C65" w:rsidRDefault="009B0C02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2A4E5B8D" w14:textId="77777777" w:rsidR="009B0C02" w:rsidRPr="00507C65" w:rsidRDefault="009B0C02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1B1AF0F7" w14:textId="77777777" w:rsidR="00ED3C06" w:rsidRPr="00507C65" w:rsidRDefault="00ED3C06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1848B211" w14:textId="77777777" w:rsidR="00AE432E" w:rsidRPr="00507C65" w:rsidRDefault="00AE432E" w:rsidP="00ED3C06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5332" w:type="dxa"/>
          </w:tcPr>
          <w:p w14:paraId="37E3FA23" w14:textId="77777777" w:rsidR="00AE432E" w:rsidRPr="00507C65" w:rsidRDefault="00AE432E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3FFFE0E3" w14:textId="77777777" w:rsidR="00AE432E" w:rsidRPr="00507C65" w:rsidRDefault="00AE432E" w:rsidP="00ED3C06">
            <w:pPr>
              <w:spacing w:line="240" w:lineRule="exact"/>
              <w:jc w:val="left"/>
              <w:rPr>
                <w:szCs w:val="21"/>
              </w:rPr>
            </w:pPr>
          </w:p>
        </w:tc>
      </w:tr>
    </w:tbl>
    <w:p w14:paraId="3A653079" w14:textId="7C00EE01" w:rsidR="00ED3C06" w:rsidRDefault="00DC59A1" w:rsidP="009C4DE3">
      <w:pPr>
        <w:tabs>
          <w:tab w:val="left" w:pos="7830"/>
        </w:tabs>
        <w:spacing w:beforeLines="50" w:before="180" w:line="240" w:lineRule="exact"/>
        <w:ind w:left="283" w:hangingChars="118" w:hanging="283"/>
        <w:jc w:val="left"/>
        <w:rPr>
          <w:rFonts w:ascii="源柔ゴシックXP Normal" w:eastAsia="源柔ゴシックXP Normal" w:hAnsi="源柔ゴシックXP Normal" w:cs="源柔ゴシックXP Normal"/>
          <w:sz w:val="24"/>
          <w:szCs w:val="21"/>
        </w:rPr>
      </w:pPr>
      <w:r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2</w:t>
      </w:r>
      <w:r w:rsidR="00ED3C06"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）</w:t>
      </w:r>
      <w:r w:rsidR="00E5038C"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モニター消費材</w:t>
      </w:r>
      <w:r w:rsidR="00ED3C06"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の利用アップにつながる情報があれば記入してください</w:t>
      </w:r>
      <w:r w:rsidR="009C4DE3">
        <w:rPr>
          <w:rFonts w:ascii="源柔ゴシックXP Normal" w:eastAsia="源柔ゴシックXP Normal" w:hAnsi="源柔ゴシックXP Normal" w:cs="源柔ゴシックXP Normal"/>
          <w:sz w:val="24"/>
          <w:szCs w:val="21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3C06" w14:paraId="114F0E5F" w14:textId="77777777" w:rsidTr="00413538">
        <w:tc>
          <w:tcPr>
            <w:tcW w:w="10664" w:type="dxa"/>
          </w:tcPr>
          <w:p w14:paraId="57015637" w14:textId="2B80A0B9" w:rsidR="00ED3C06" w:rsidRPr="00DC59A1" w:rsidRDefault="00ED3C06" w:rsidP="00507C65">
            <w:pPr>
              <w:spacing w:beforeLines="50" w:before="180" w:line="20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18"/>
                <w:szCs w:val="18"/>
              </w:rPr>
            </w:pPr>
            <w:r w:rsidRPr="00DC59A1">
              <w:rPr>
                <w:rFonts w:ascii="源柔ゴシックXP Normal" w:eastAsia="源柔ゴシックXP Normal" w:hAnsi="源柔ゴシックXP Normal" w:cs="源柔ゴシックXP Normal" w:hint="eastAsia"/>
                <w:sz w:val="18"/>
                <w:szCs w:val="18"/>
              </w:rPr>
              <w:t>（食べ方提案</w:t>
            </w:r>
            <w:r w:rsidR="00F86B2E">
              <w:rPr>
                <w:rFonts w:ascii="源柔ゴシックXP Normal" w:eastAsia="源柔ゴシックXP Normal" w:hAnsi="源柔ゴシックXP Normal" w:cs="源柔ゴシックXP Normal" w:hint="eastAsia"/>
                <w:sz w:val="18"/>
                <w:szCs w:val="18"/>
              </w:rPr>
              <w:t>。フリーズドライスープにプラスするなど工夫があればご記入ください。</w:t>
            </w:r>
            <w:r w:rsidR="00DC59A1" w:rsidRPr="00DC59A1">
              <w:rPr>
                <w:rFonts w:ascii="源柔ゴシックXP Normal" w:eastAsia="源柔ゴシックXP Normal" w:hAnsi="源柔ゴシックXP Normal" w:cs="源柔ゴシックXP Normal" w:hint="eastAsia"/>
                <w:sz w:val="18"/>
                <w:szCs w:val="18"/>
              </w:rPr>
              <w:t>スペースが足りない場合は裏面も使用ください</w:t>
            </w:r>
            <w:r w:rsidRPr="00DC59A1">
              <w:rPr>
                <w:rFonts w:ascii="源柔ゴシックXP Normal" w:eastAsia="源柔ゴシックXP Normal" w:hAnsi="源柔ゴシックXP Normal" w:cs="源柔ゴシックXP Normal" w:hint="eastAsia"/>
                <w:sz w:val="18"/>
                <w:szCs w:val="18"/>
              </w:rPr>
              <w:t>）</w:t>
            </w:r>
          </w:p>
          <w:p w14:paraId="69556806" w14:textId="77777777" w:rsidR="00ED3C06" w:rsidRPr="00507C65" w:rsidRDefault="00ED3C06" w:rsidP="00507C65">
            <w:pPr>
              <w:spacing w:line="20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0C84AB8A" w14:textId="77777777" w:rsidR="009B0C02" w:rsidRPr="00507C65" w:rsidRDefault="009B0C02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58B57C30" w14:textId="77777777" w:rsidR="009B0C02" w:rsidRPr="00507C65" w:rsidRDefault="009B0C02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456A19F9" w14:textId="77777777" w:rsidR="009B0C02" w:rsidRPr="00507C65" w:rsidRDefault="009B0C02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12734BD0" w14:textId="77777777" w:rsidR="009B0C02" w:rsidRPr="00507C65" w:rsidRDefault="009B0C02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1E4D29F3" w14:textId="77777777" w:rsidR="00ED3C06" w:rsidRPr="00507C65" w:rsidRDefault="00ED3C06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</w:tc>
      </w:tr>
    </w:tbl>
    <w:p w14:paraId="20E703BE" w14:textId="02C2F1B6" w:rsidR="00ED3C06" w:rsidRDefault="00DC59A1" w:rsidP="009C4DE3">
      <w:pPr>
        <w:spacing w:beforeLines="50" w:before="180" w:line="240" w:lineRule="exact"/>
        <w:ind w:left="283" w:hangingChars="118" w:hanging="283"/>
        <w:jc w:val="left"/>
        <w:rPr>
          <w:rFonts w:ascii="源柔ゴシックXP Normal" w:eastAsia="源柔ゴシックXP Normal" w:hAnsi="源柔ゴシックXP Normal" w:cs="源柔ゴシックXP Normal"/>
          <w:sz w:val="24"/>
          <w:szCs w:val="24"/>
        </w:rPr>
      </w:pPr>
      <w:r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3</w:t>
      </w:r>
      <w:r w:rsidR="00ED3C06"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）</w:t>
      </w:r>
      <w:r w:rsidR="00E5038C"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>試食の</w:t>
      </w:r>
      <w:r w:rsidR="00ED3C06"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>他にできた</w:t>
      </w:r>
      <w:r w:rsidR="00ED3C06">
        <w:rPr>
          <w:rFonts w:ascii="源柔ゴシックXP Normal" w:eastAsia="源柔ゴシックXP Normal" w:hAnsi="源柔ゴシックXP Normal" w:cs="源柔ゴシックXP Normal"/>
          <w:sz w:val="24"/>
          <w:szCs w:val="24"/>
        </w:rPr>
        <w:t>こと</w:t>
      </w:r>
      <w:r w:rsidR="00ED3C06"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>、話した</w:t>
      </w:r>
      <w:r w:rsidR="00ED3C06">
        <w:rPr>
          <w:rFonts w:ascii="源柔ゴシックXP Normal" w:eastAsia="源柔ゴシックXP Normal" w:hAnsi="源柔ゴシックXP Normal" w:cs="源柔ゴシックXP Normal"/>
          <w:sz w:val="24"/>
          <w:szCs w:val="24"/>
        </w:rPr>
        <w:t>こと</w:t>
      </w:r>
      <w:r w:rsidR="00ED3C06"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>があれば記入してください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0C02" w14:paraId="0F667A78" w14:textId="77777777" w:rsidTr="009B0C02">
        <w:tc>
          <w:tcPr>
            <w:tcW w:w="10664" w:type="dxa"/>
          </w:tcPr>
          <w:p w14:paraId="59875076" w14:textId="77777777" w:rsidR="009B0C02" w:rsidRPr="00507C65" w:rsidRDefault="009B0C02" w:rsidP="00507C65">
            <w:pPr>
              <w:spacing w:beforeLines="50" w:before="180"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  <w:r w:rsidRPr="00507C65">
              <w:rPr>
                <w:rFonts w:ascii="源柔ゴシックXP Normal" w:eastAsia="源柔ゴシックXP Normal" w:hAnsi="源柔ゴシックXP Normal" w:cs="源柔ゴシックXP Normal" w:hint="eastAsia"/>
                <w:szCs w:val="21"/>
              </w:rPr>
              <w:t>（連絡網を決めた、次回の集まりについて話せた、消費材</w:t>
            </w:r>
            <w:r w:rsidRPr="00507C65">
              <w:rPr>
                <w:rFonts w:ascii="源柔ゴシックXP Normal" w:eastAsia="源柔ゴシックXP Normal" w:hAnsi="源柔ゴシックXP Normal" w:cs="源柔ゴシックXP Normal"/>
                <w:szCs w:val="21"/>
              </w:rPr>
              <w:t>の話</w:t>
            </w:r>
            <w:r w:rsidRPr="00507C65">
              <w:rPr>
                <w:rFonts w:ascii="源柔ゴシックXP Normal" w:eastAsia="源柔ゴシックXP Normal" w:hAnsi="源柔ゴシックXP Normal" w:cs="源柔ゴシックXP Normal" w:hint="eastAsia"/>
                <w:szCs w:val="21"/>
              </w:rPr>
              <w:t>、ご近所情報の共有・・・など）</w:t>
            </w:r>
          </w:p>
          <w:p w14:paraId="3726A0CD" w14:textId="77777777" w:rsidR="009B0C02" w:rsidRPr="00507C65" w:rsidRDefault="009B0C02" w:rsidP="00507C65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5FF39B75" w14:textId="77777777" w:rsidR="009B0C02" w:rsidRPr="00507C65" w:rsidRDefault="009B0C02" w:rsidP="00507C65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1F9FC02E" w14:textId="77777777" w:rsidR="009B0C02" w:rsidRPr="00507C65" w:rsidRDefault="009B0C02" w:rsidP="00507C65">
            <w:pPr>
              <w:spacing w:beforeLines="50" w:before="180" w:line="240" w:lineRule="exact"/>
              <w:jc w:val="left"/>
              <w:rPr>
                <w:szCs w:val="21"/>
              </w:rPr>
            </w:pPr>
          </w:p>
          <w:p w14:paraId="4E9C7509" w14:textId="77777777" w:rsidR="005E2F7F" w:rsidRPr="00507C65" w:rsidRDefault="005E2F7F" w:rsidP="00507C65">
            <w:pPr>
              <w:spacing w:beforeLines="50" w:before="180" w:line="240" w:lineRule="exact"/>
              <w:jc w:val="left"/>
              <w:rPr>
                <w:szCs w:val="21"/>
              </w:rPr>
            </w:pPr>
          </w:p>
          <w:p w14:paraId="6342A951" w14:textId="77777777" w:rsidR="00DC59A1" w:rsidRPr="00507C65" w:rsidRDefault="00DC59A1" w:rsidP="00507C65">
            <w:pPr>
              <w:spacing w:beforeLines="50" w:before="180" w:line="240" w:lineRule="exact"/>
              <w:jc w:val="left"/>
              <w:rPr>
                <w:szCs w:val="21"/>
              </w:rPr>
            </w:pPr>
          </w:p>
        </w:tc>
      </w:tr>
    </w:tbl>
    <w:p w14:paraId="6975129A" w14:textId="51CDC4D8" w:rsidR="00DC59A1" w:rsidRPr="00525B61" w:rsidRDefault="00DC59A1" w:rsidP="009C4DE3">
      <w:pPr>
        <w:spacing w:beforeLines="50" w:before="180" w:line="240" w:lineRule="exact"/>
        <w:ind w:left="283" w:hangingChars="118" w:hanging="283"/>
        <w:jc w:val="left"/>
        <w:rPr>
          <w:rFonts w:ascii="源柔ゴシックXP Normal" w:eastAsia="源柔ゴシックXP Normal" w:hAnsi="源柔ゴシックXP Normal" w:cs="源柔ゴシックXP Normal"/>
          <w:sz w:val="24"/>
          <w:szCs w:val="24"/>
        </w:rPr>
      </w:pPr>
      <w:r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4）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>費用（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個人引落通知書またはデポーレシートを裏面に貼り付けてください）</w:t>
      </w:r>
      <w:r w:rsidR="00525B61"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 xml:space="preserve">　</w:t>
      </w:r>
      <w:r w:rsidR="00525B61" w:rsidRPr="00525B61">
        <w:rPr>
          <w:rFonts w:ascii="源柔ゴシックXP Normal" w:eastAsia="源柔ゴシックXP Normal" w:hAnsi="源柔ゴシックXP Normal" w:cs="源柔ゴシックXP Normal" w:hint="eastAsia"/>
          <w:sz w:val="22"/>
        </w:rPr>
        <w:t>費用補助は上限3,000円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55"/>
        <w:gridCol w:w="5018"/>
        <w:gridCol w:w="3383"/>
      </w:tblGrid>
      <w:tr w:rsidR="00DC59A1" w14:paraId="368D48E4" w14:textId="77777777" w:rsidTr="008F2A55">
        <w:tc>
          <w:tcPr>
            <w:tcW w:w="2055" w:type="dxa"/>
          </w:tcPr>
          <w:p w14:paraId="4B5782F3" w14:textId="77777777" w:rsidR="00DC59A1" w:rsidRPr="00DC59A1" w:rsidRDefault="00DC59A1" w:rsidP="00DC59A1">
            <w:pPr>
              <w:spacing w:line="240" w:lineRule="exact"/>
              <w:jc w:val="center"/>
              <w:rPr>
                <w:rFonts w:ascii="源柔ゴシックXP Normal" w:eastAsia="源柔ゴシックXP Normal" w:hAnsi="源柔ゴシックXP Normal" w:cs="源柔ゴシックXP Normal"/>
                <w:sz w:val="20"/>
                <w:szCs w:val="20"/>
              </w:rPr>
            </w:pPr>
            <w:r w:rsidRPr="00DC59A1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日付</w:t>
            </w:r>
          </w:p>
        </w:tc>
        <w:tc>
          <w:tcPr>
            <w:tcW w:w="5018" w:type="dxa"/>
          </w:tcPr>
          <w:p w14:paraId="7747786B" w14:textId="77777777" w:rsidR="00DC59A1" w:rsidRPr="00DC59A1" w:rsidRDefault="00DC59A1" w:rsidP="00DC59A1">
            <w:pPr>
              <w:spacing w:line="240" w:lineRule="exact"/>
              <w:jc w:val="center"/>
              <w:rPr>
                <w:rFonts w:ascii="源柔ゴシックXP Normal" w:eastAsia="源柔ゴシックXP Normal" w:hAnsi="源柔ゴシックXP Normal" w:cs="源柔ゴシックXP Normal"/>
                <w:sz w:val="20"/>
                <w:szCs w:val="20"/>
              </w:rPr>
            </w:pPr>
            <w:r w:rsidRPr="00DC59A1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内容</w:t>
            </w:r>
          </w:p>
        </w:tc>
        <w:tc>
          <w:tcPr>
            <w:tcW w:w="3383" w:type="dxa"/>
          </w:tcPr>
          <w:p w14:paraId="0BE3A067" w14:textId="77777777" w:rsidR="00DC59A1" w:rsidRPr="00DC59A1" w:rsidRDefault="00DC59A1" w:rsidP="00DC59A1">
            <w:pPr>
              <w:spacing w:line="240" w:lineRule="exact"/>
              <w:jc w:val="center"/>
              <w:rPr>
                <w:rFonts w:ascii="源柔ゴシックXP Normal" w:eastAsia="源柔ゴシックXP Normal" w:hAnsi="源柔ゴシックXP Normal" w:cs="源柔ゴシックXP Normal"/>
                <w:sz w:val="20"/>
                <w:szCs w:val="20"/>
              </w:rPr>
            </w:pPr>
            <w:r w:rsidRPr="00DC59A1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金額</w:t>
            </w:r>
          </w:p>
        </w:tc>
      </w:tr>
      <w:tr w:rsidR="00DC59A1" w14:paraId="06F7DE46" w14:textId="77777777" w:rsidTr="008F2A55">
        <w:trPr>
          <w:trHeight w:val="490"/>
        </w:trPr>
        <w:tc>
          <w:tcPr>
            <w:tcW w:w="2055" w:type="dxa"/>
          </w:tcPr>
          <w:p w14:paraId="65321284" w14:textId="77777777" w:rsidR="00DC59A1" w:rsidRPr="00507C65" w:rsidRDefault="00DC59A1" w:rsidP="0034395D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4CFD3AED" w14:textId="77777777" w:rsidR="009C4DE3" w:rsidRPr="00507C65" w:rsidRDefault="009C4DE3" w:rsidP="0034395D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29CA824C" w14:textId="77777777" w:rsidR="005E2F7F" w:rsidRPr="00507C65" w:rsidRDefault="005E2F7F" w:rsidP="0034395D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58F55C2C" w14:textId="77777777" w:rsidR="009C4DE3" w:rsidRPr="00507C65" w:rsidRDefault="009C4DE3" w:rsidP="0034395D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</w:tc>
        <w:tc>
          <w:tcPr>
            <w:tcW w:w="5018" w:type="dxa"/>
          </w:tcPr>
          <w:p w14:paraId="57DDF786" w14:textId="77777777" w:rsidR="00DC59A1" w:rsidRPr="00507C65" w:rsidRDefault="00DC59A1" w:rsidP="0034395D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</w:tc>
        <w:tc>
          <w:tcPr>
            <w:tcW w:w="3383" w:type="dxa"/>
          </w:tcPr>
          <w:p w14:paraId="796DACF6" w14:textId="77777777" w:rsidR="009C4DE3" w:rsidRDefault="009C4DE3" w:rsidP="00DC59A1">
            <w:pPr>
              <w:spacing w:line="240" w:lineRule="exact"/>
              <w:jc w:val="righ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14:paraId="7F915F09" w14:textId="77777777" w:rsidR="00DC59A1" w:rsidRDefault="00DC59A1" w:rsidP="00DC59A1">
            <w:pPr>
              <w:spacing w:line="240" w:lineRule="exact"/>
              <w:jc w:val="righ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  <w:r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>円</w:t>
            </w:r>
          </w:p>
        </w:tc>
      </w:tr>
    </w:tbl>
    <w:p w14:paraId="233A0F3F" w14:textId="77777777" w:rsidR="008F2A55" w:rsidRPr="00FF33C9" w:rsidRDefault="008F2A55" w:rsidP="008F2A55">
      <w:pPr>
        <w:spacing w:line="320" w:lineRule="exact"/>
        <w:rPr>
          <w:rFonts w:ascii="源柔ゴシックXP Normal" w:eastAsia="源柔ゴシックXP Normal" w:hAnsi="源柔ゴシックXP Normal" w:cs="源柔ゴシックXP Normal"/>
          <w:sz w:val="22"/>
        </w:rPr>
      </w:pPr>
      <w:r w:rsidRPr="00FF33C9">
        <w:rPr>
          <w:rFonts w:ascii="源柔ゴシックXP Normal" w:eastAsia="源柔ゴシックXP Normal" w:hAnsi="源柔ゴシックXP Normal" w:cs="源柔ゴシックXP Normal" w:hint="eastAsia"/>
          <w:sz w:val="22"/>
        </w:rPr>
        <w:t>●提出方法は下記の通りです。注意事項があります。</w:t>
      </w:r>
    </w:p>
    <w:p w14:paraId="0567986A" w14:textId="77777777" w:rsidR="008F2A55" w:rsidRPr="00FF33C9" w:rsidRDefault="008F2A55" w:rsidP="008F2A55">
      <w:pPr>
        <w:spacing w:line="320" w:lineRule="exact"/>
        <w:rPr>
          <w:rFonts w:ascii="源柔ゴシックXP Normal" w:eastAsia="源柔ゴシックXP Normal" w:hAnsi="源柔ゴシックXP Normal" w:cs="源柔ゴシックXP Normal"/>
          <w:color w:val="000000" w:themeColor="text1"/>
          <w:sz w:val="20"/>
          <w:szCs w:val="20"/>
        </w:rPr>
      </w:pPr>
      <w:r>
        <w:rPr>
          <w:rFonts w:ascii="源柔ゴシックXP Normal" w:eastAsia="源柔ゴシックXP Normal" w:hAnsi="源柔ゴシックXP Normal" w:cs="源柔ゴシックXP Normal" w:hint="eastAsia"/>
          <w:sz w:val="22"/>
        </w:rPr>
        <w:t xml:space="preserve"> </w:t>
      </w:r>
      <w:r w:rsidRPr="00FF33C9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2"/>
        </w:rPr>
        <w:t>①データでまち運営委員長へ送る</w:t>
      </w:r>
      <w:r w:rsidRPr="00FF33C9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0"/>
          <w:szCs w:val="20"/>
        </w:rPr>
        <w:t>（23区南WEBからダウンロード可　組合員メニュー「ダウンロードのページ」</w:t>
      </w:r>
    </w:p>
    <w:p w14:paraId="724EDAA5" w14:textId="77777777" w:rsidR="008F2A55" w:rsidRPr="00FF33C9" w:rsidRDefault="008F2A55" w:rsidP="008F2A55">
      <w:pPr>
        <w:spacing w:line="320" w:lineRule="exact"/>
        <w:rPr>
          <w:rFonts w:ascii="源柔ゴシックXP Normal" w:eastAsia="源柔ゴシックXP Normal" w:hAnsi="源柔ゴシックXP Normal" w:cs="源柔ゴシックXP Normal"/>
          <w:color w:val="000000" w:themeColor="text1"/>
          <w:sz w:val="20"/>
          <w:szCs w:val="20"/>
        </w:rPr>
      </w:pPr>
      <w:r w:rsidRPr="00FF33C9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0"/>
          <w:szCs w:val="20"/>
        </w:rPr>
        <w:t xml:space="preserve">　 </w:t>
      </w:r>
      <w:r w:rsidRPr="00FF33C9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0"/>
          <w:u w:val="single"/>
        </w:rPr>
        <w:t>➡「まちづくり委員会」</w:t>
      </w:r>
      <w:r w:rsidRPr="00FF33C9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0"/>
          <w:szCs w:val="20"/>
        </w:rPr>
        <w:t>）</w:t>
      </w:r>
    </w:p>
    <w:p w14:paraId="5626D85D" w14:textId="6FD3AE95" w:rsidR="008F2A55" w:rsidRPr="00FF33C9" w:rsidRDefault="008F2A55" w:rsidP="008F2A55">
      <w:pPr>
        <w:spacing w:line="320" w:lineRule="exact"/>
        <w:rPr>
          <w:rFonts w:ascii="源柔ゴシックXP Normal" w:eastAsia="源柔ゴシックXP Normal" w:hAnsi="源柔ゴシックXP Normal" w:cs="源柔ゴシックXP Normal"/>
          <w:color w:val="000000" w:themeColor="text1"/>
          <w:sz w:val="20"/>
          <w:szCs w:val="20"/>
        </w:rPr>
      </w:pPr>
      <w:r w:rsidRPr="00FF33C9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0"/>
          <w:szCs w:val="20"/>
        </w:rPr>
        <w:t xml:space="preserve"> </w:t>
      </w:r>
      <w:r w:rsidRPr="00FF33C9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2"/>
        </w:rPr>
        <w:t xml:space="preserve">②配達便でセンターに提出（まち運営委員長あて）　</w:t>
      </w:r>
      <w:r w:rsidRPr="00FF33C9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0"/>
          <w:szCs w:val="20"/>
          <w:u w:val="wave"/>
        </w:rPr>
        <w:t>必ず「申込用紙専用通いケース」に入れてください</w:t>
      </w:r>
      <w:r w:rsidRPr="00FF33C9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0"/>
          <w:szCs w:val="20"/>
        </w:rPr>
        <w:t>！</w:t>
      </w:r>
    </w:p>
    <w:p w14:paraId="26DD6FBC" w14:textId="188FF5AE" w:rsidR="00FF33C9" w:rsidRPr="00FF33C9" w:rsidRDefault="00FF33C9" w:rsidP="008F2A55">
      <w:pPr>
        <w:spacing w:line="320" w:lineRule="exact"/>
        <w:rPr>
          <w:rFonts w:ascii="源柔ゴシックXP Normal" w:eastAsia="源柔ゴシックXP Normal" w:hAnsi="源柔ゴシックXP Normal" w:cs="源柔ゴシックXP Normal"/>
          <w:color w:val="000000" w:themeColor="text1"/>
          <w:sz w:val="22"/>
        </w:rPr>
      </w:pPr>
      <w:r w:rsidRPr="00FF33C9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0"/>
          <w:szCs w:val="20"/>
        </w:rPr>
        <w:t xml:space="preserve">　　</w:t>
      </w:r>
      <w:bookmarkStart w:id="0" w:name="_Hlk66636848"/>
      <w:r w:rsidRPr="00FF33C9">
        <w:rPr>
          <w:rFonts w:ascii="源柔ゴシックXP Normal" w:eastAsia="源柔ゴシックXP Normal" w:hAnsi="源柔ゴシックXP Normal" w:cs="源柔ゴシックXP Normal" w:hint="eastAsia"/>
          <w:szCs w:val="24"/>
        </w:rPr>
        <w:t>※配達便の場合、封筒に送り先名を明記のこと</w:t>
      </w:r>
      <w:bookmarkEnd w:id="0"/>
    </w:p>
    <w:p w14:paraId="2B473B55" w14:textId="37C85D67" w:rsidR="008F2A55" w:rsidRPr="00FF33C9" w:rsidRDefault="008F2A55" w:rsidP="008F2A55">
      <w:pPr>
        <w:spacing w:line="320" w:lineRule="exact"/>
        <w:rPr>
          <w:rFonts w:ascii="源柔ゴシックXP Normal" w:eastAsia="源柔ゴシックXP Normal" w:hAnsi="源柔ゴシックXP Normal" w:cs="源柔ゴシックXP Normal"/>
          <w:color w:val="000000" w:themeColor="text1"/>
          <w:sz w:val="22"/>
        </w:rPr>
      </w:pPr>
      <w:r w:rsidRPr="00FF33C9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2"/>
        </w:rPr>
        <w:t xml:space="preserve"> ③デポー組合員は、デポーレジに提出（まち運営委員長あて）</w:t>
      </w:r>
      <w:r w:rsidR="00FF33C9" w:rsidRPr="00FF33C9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2"/>
        </w:rPr>
        <w:t>※</w:t>
      </w:r>
      <w:r w:rsidR="00FF33C9" w:rsidRPr="00FF33C9">
        <w:rPr>
          <w:rFonts w:ascii="源柔ゴシックXP Normal" w:eastAsia="源柔ゴシックXP Normal" w:hAnsi="源柔ゴシックXP Normal" w:cs="源柔ゴシックXP Normal" w:hint="eastAsia"/>
          <w:szCs w:val="24"/>
        </w:rPr>
        <w:t>封筒に送り先名を明記のこと</w:t>
      </w:r>
    </w:p>
    <w:p w14:paraId="66BBF3A8" w14:textId="77777777" w:rsidR="008F2A55" w:rsidRPr="00FF33C9" w:rsidRDefault="008F2A55" w:rsidP="008F2A55">
      <w:pPr>
        <w:spacing w:line="320" w:lineRule="exact"/>
        <w:ind w:firstLineChars="50" w:firstLine="110"/>
        <w:rPr>
          <w:rFonts w:ascii="源柔ゴシックXP Normal" w:eastAsia="源柔ゴシックXP Normal" w:hAnsi="源柔ゴシックXP Normal" w:cs="源柔ゴシックXP Normal"/>
          <w:color w:val="000000" w:themeColor="text1"/>
          <w:sz w:val="22"/>
        </w:rPr>
      </w:pPr>
      <w:r w:rsidRPr="00FF33C9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2"/>
        </w:rPr>
        <w:t>④報告書の最終〆切2022年2月4日（金）</w:t>
      </w:r>
    </w:p>
    <w:p w14:paraId="6E16DC99" w14:textId="77777777" w:rsidR="00DC59A1" w:rsidRPr="00FF33C9" w:rsidRDefault="00DC59A1" w:rsidP="0034395D">
      <w:pPr>
        <w:spacing w:line="240" w:lineRule="exact"/>
        <w:ind w:left="283" w:hangingChars="118" w:hanging="283"/>
        <w:jc w:val="left"/>
        <w:rPr>
          <w:rFonts w:ascii="源柔ゴシックXP Normal" w:eastAsia="源柔ゴシックXP Normal" w:hAnsi="源柔ゴシックXP Normal" w:cs="源柔ゴシックXP Normal"/>
          <w:sz w:val="24"/>
          <w:szCs w:val="21"/>
        </w:rPr>
      </w:pPr>
    </w:p>
    <w:p w14:paraId="16C0BDCD" w14:textId="52D636DB" w:rsidR="009C4DE3" w:rsidRPr="00FF33C9" w:rsidRDefault="00FF33C9" w:rsidP="008F2A55">
      <w:pPr>
        <w:spacing w:line="240" w:lineRule="exact"/>
        <w:jc w:val="left"/>
        <w:rPr>
          <w:rFonts w:ascii="源柔ゴシックXP Normal" w:eastAsia="源柔ゴシックXP Normal" w:hAnsi="源柔ゴシックXP Normal" w:cs="源柔ゴシックXP Normal"/>
          <w:szCs w:val="21"/>
        </w:rPr>
      </w:pPr>
      <w:r>
        <w:rPr>
          <w:rFonts w:ascii="源柔ゴシックXP Normal" w:eastAsia="源柔ゴシックXP Normal" w:hAnsi="源柔ゴシックXP Normal" w:cs="源柔ゴシックXP Normal" w:hint="eastAsia"/>
          <w:sz w:val="20"/>
          <w:szCs w:val="20"/>
        </w:rPr>
        <w:t xml:space="preserve">　　　　　　　　　　　　　　　　　　　　　　　　</w:t>
      </w:r>
      <w:bookmarkStart w:id="1" w:name="_Hlk66636771"/>
      <w:r w:rsidR="00563C75">
        <w:rPr>
          <w:rFonts w:ascii="源柔ゴシックXP Normal" w:eastAsia="源柔ゴシックXP Normal" w:hAnsi="源柔ゴシックXP Normal" w:cs="源柔ゴシックXP Normal" w:hint="eastAsia"/>
          <w:sz w:val="20"/>
          <w:szCs w:val="20"/>
        </w:rPr>
        <w:t>≪</w:t>
      </w:r>
      <w:r w:rsidR="00563C75" w:rsidRPr="00FF33C9">
        <w:rPr>
          <w:rFonts w:ascii="源柔ゴシックXP Normal" w:eastAsia="源柔ゴシックXP Normal" w:hAnsi="源柔ゴシックXP Normal" w:cs="源柔ゴシックXP Normal" w:hint="eastAsia"/>
          <w:szCs w:val="21"/>
        </w:rPr>
        <w:t>まち</w:t>
      </w:r>
      <w:r w:rsidR="00563C75">
        <w:rPr>
          <w:rFonts w:ascii="源柔ゴシックXP Normal" w:eastAsia="源柔ゴシックXP Normal" w:hAnsi="源柔ゴシックXP Normal" w:cs="源柔ゴシックXP Normal" w:hint="eastAsia"/>
          <w:szCs w:val="21"/>
        </w:rPr>
        <w:t>○○</w:t>
      </w:r>
      <w:r w:rsidR="00563C75" w:rsidRPr="00FF33C9">
        <w:rPr>
          <w:rFonts w:ascii="源柔ゴシックXP Normal" w:eastAsia="源柔ゴシックXP Normal" w:hAnsi="源柔ゴシックXP Normal" w:cs="源柔ゴシックXP Normal" w:hint="eastAsia"/>
          <w:szCs w:val="21"/>
        </w:rPr>
        <w:t>運営委員長→センター事務局→23区南事務局</w:t>
      </w:r>
      <w:bookmarkEnd w:id="1"/>
      <w:r w:rsidR="00563C75">
        <w:rPr>
          <w:rFonts w:ascii="源柔ゴシックXP Normal" w:eastAsia="源柔ゴシックXP Normal" w:hAnsi="源柔ゴシックXP Normal" w:cs="源柔ゴシックXP Normal" w:hint="eastAsia"/>
          <w:szCs w:val="21"/>
        </w:rPr>
        <w:t>≫</w:t>
      </w:r>
    </w:p>
    <w:sectPr w:rsidR="009C4DE3" w:rsidRPr="00FF33C9" w:rsidSect="00A00E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BC17" w14:textId="77777777" w:rsidR="00191F2B" w:rsidRDefault="00191F2B" w:rsidP="00C0736D">
      <w:r>
        <w:separator/>
      </w:r>
    </w:p>
  </w:endnote>
  <w:endnote w:type="continuationSeparator" w:id="0">
    <w:p w14:paraId="1B41591D" w14:textId="77777777" w:rsidR="00191F2B" w:rsidRDefault="00191F2B" w:rsidP="00C0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源柔ゴシックXP Normal">
    <w:panose1 w:val="020B0202020203020207"/>
    <w:charset w:val="80"/>
    <w:family w:val="modern"/>
    <w:pitch w:val="variable"/>
    <w:sig w:usb0="E1000AFF" w:usb1="6A4FFDFB" w:usb2="02000012" w:usb3="00000000" w:csb0="0012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柔ゴシックXP Bold">
    <w:panose1 w:val="020B0602020203020207"/>
    <w:charset w:val="80"/>
    <w:family w:val="modern"/>
    <w:pitch w:val="variable"/>
    <w:sig w:usb0="E1000AFF" w:usb1="6A4FFDFB" w:usb2="02000012" w:usb3="00000000" w:csb0="001201B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2B6B" w14:textId="77777777" w:rsidR="00191F2B" w:rsidRDefault="00191F2B" w:rsidP="00C0736D">
      <w:r>
        <w:separator/>
      </w:r>
    </w:p>
  </w:footnote>
  <w:footnote w:type="continuationSeparator" w:id="0">
    <w:p w14:paraId="78D940BF" w14:textId="77777777" w:rsidR="00191F2B" w:rsidRDefault="00191F2B" w:rsidP="00C0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C1654"/>
    <w:multiLevelType w:val="hybridMultilevel"/>
    <w:tmpl w:val="03F88630"/>
    <w:lvl w:ilvl="0" w:tplc="4EC42F9E">
      <w:start w:val="17"/>
      <w:numFmt w:val="bullet"/>
      <w:lvlText w:val="□"/>
      <w:lvlJc w:val="left"/>
      <w:pPr>
        <w:ind w:left="360" w:hanging="360"/>
      </w:pPr>
      <w:rPr>
        <w:rFonts w:ascii="源柔ゴシックXP Normal" w:eastAsia="源柔ゴシックXP Normal" w:hAnsi="源柔ゴシックXP Normal" w:cs="源柔ゴシックXP Norm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43"/>
    <w:rsid w:val="000501AC"/>
    <w:rsid w:val="00073A27"/>
    <w:rsid w:val="000A4C50"/>
    <w:rsid w:val="0010222A"/>
    <w:rsid w:val="00110C00"/>
    <w:rsid w:val="00123486"/>
    <w:rsid w:val="00145C0D"/>
    <w:rsid w:val="00163AAF"/>
    <w:rsid w:val="00191F2B"/>
    <w:rsid w:val="00196D08"/>
    <w:rsid w:val="001A0437"/>
    <w:rsid w:val="001D51C8"/>
    <w:rsid w:val="001D5F6A"/>
    <w:rsid w:val="001F0D79"/>
    <w:rsid w:val="001F2845"/>
    <w:rsid w:val="00220A7D"/>
    <w:rsid w:val="00293AC9"/>
    <w:rsid w:val="002C26BC"/>
    <w:rsid w:val="0034395D"/>
    <w:rsid w:val="00360572"/>
    <w:rsid w:val="0038436E"/>
    <w:rsid w:val="00391398"/>
    <w:rsid w:val="0039759B"/>
    <w:rsid w:val="003A6D67"/>
    <w:rsid w:val="004017E0"/>
    <w:rsid w:val="00411552"/>
    <w:rsid w:val="00483A93"/>
    <w:rsid w:val="004939F7"/>
    <w:rsid w:val="004B5933"/>
    <w:rsid w:val="004C3777"/>
    <w:rsid w:val="004E56D9"/>
    <w:rsid w:val="00507C65"/>
    <w:rsid w:val="00525B61"/>
    <w:rsid w:val="0052753E"/>
    <w:rsid w:val="005335F2"/>
    <w:rsid w:val="00563C75"/>
    <w:rsid w:val="00584DDC"/>
    <w:rsid w:val="005D63D3"/>
    <w:rsid w:val="005E2F7F"/>
    <w:rsid w:val="00602989"/>
    <w:rsid w:val="00671665"/>
    <w:rsid w:val="0069337F"/>
    <w:rsid w:val="00697FCD"/>
    <w:rsid w:val="006E6F36"/>
    <w:rsid w:val="00725EE7"/>
    <w:rsid w:val="00770C71"/>
    <w:rsid w:val="007762B6"/>
    <w:rsid w:val="007C705E"/>
    <w:rsid w:val="007E4824"/>
    <w:rsid w:val="00800A30"/>
    <w:rsid w:val="00801EA2"/>
    <w:rsid w:val="00813D01"/>
    <w:rsid w:val="0082432D"/>
    <w:rsid w:val="00853F7F"/>
    <w:rsid w:val="008552A4"/>
    <w:rsid w:val="008611CE"/>
    <w:rsid w:val="00881C79"/>
    <w:rsid w:val="008D0624"/>
    <w:rsid w:val="008F2A55"/>
    <w:rsid w:val="009914AC"/>
    <w:rsid w:val="009A3758"/>
    <w:rsid w:val="009B0C02"/>
    <w:rsid w:val="009B4A7C"/>
    <w:rsid w:val="009C4DE3"/>
    <w:rsid w:val="009D320B"/>
    <w:rsid w:val="00A00E43"/>
    <w:rsid w:val="00A27019"/>
    <w:rsid w:val="00A404D2"/>
    <w:rsid w:val="00A4765E"/>
    <w:rsid w:val="00AC06B6"/>
    <w:rsid w:val="00AC2D09"/>
    <w:rsid w:val="00AE432E"/>
    <w:rsid w:val="00B31517"/>
    <w:rsid w:val="00B632E1"/>
    <w:rsid w:val="00B72262"/>
    <w:rsid w:val="00B77639"/>
    <w:rsid w:val="00B90ECE"/>
    <w:rsid w:val="00BC4AA3"/>
    <w:rsid w:val="00C0736D"/>
    <w:rsid w:val="00C16527"/>
    <w:rsid w:val="00C4214B"/>
    <w:rsid w:val="00C72F3C"/>
    <w:rsid w:val="00C90711"/>
    <w:rsid w:val="00CD6D50"/>
    <w:rsid w:val="00DC59A1"/>
    <w:rsid w:val="00DD2C16"/>
    <w:rsid w:val="00E46FDF"/>
    <w:rsid w:val="00E5038C"/>
    <w:rsid w:val="00E559A9"/>
    <w:rsid w:val="00E65F9F"/>
    <w:rsid w:val="00E73365"/>
    <w:rsid w:val="00E914FB"/>
    <w:rsid w:val="00ED3C06"/>
    <w:rsid w:val="00F86B2E"/>
    <w:rsid w:val="00FA169C"/>
    <w:rsid w:val="00FD6AFE"/>
    <w:rsid w:val="00FE2EF5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56796"/>
  <w15:docId w15:val="{7C9B5C9D-DD2A-4549-B01C-5AF8E7F8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2B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D63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073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36D"/>
  </w:style>
  <w:style w:type="paragraph" w:styleId="a6">
    <w:name w:val="footer"/>
    <w:basedOn w:val="a"/>
    <w:link w:val="a7"/>
    <w:uiPriority w:val="99"/>
    <w:unhideWhenUsed/>
    <w:rsid w:val="00C073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36D"/>
  </w:style>
  <w:style w:type="table" w:styleId="a8">
    <w:name w:val="Table Grid"/>
    <w:basedOn w:val="a1"/>
    <w:uiPriority w:val="39"/>
    <w:rsid w:val="00411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0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E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滝鼻容子</dc:creator>
  <cp:lastModifiedBy>yayoi</cp:lastModifiedBy>
  <cp:revision>9</cp:revision>
  <cp:lastPrinted>2018-04-30T09:16:00Z</cp:lastPrinted>
  <dcterms:created xsi:type="dcterms:W3CDTF">2020-06-27T16:24:00Z</dcterms:created>
  <dcterms:modified xsi:type="dcterms:W3CDTF">2021-04-13T21:21:00Z</dcterms:modified>
</cp:coreProperties>
</file>