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0B18" w14:textId="63F15199" w:rsidR="00545387" w:rsidRPr="00094689" w:rsidRDefault="004F4F0B" w:rsidP="004F4F0B">
      <w:pPr>
        <w:jc w:val="left"/>
        <w:rPr>
          <w:rFonts w:ascii="HG丸ｺﾞｼｯｸM-PRO" w:eastAsia="HG丸ｺﾞｼｯｸM-PRO" w:hAnsi="HG丸ｺﾞｼｯｸM-PRO"/>
          <w:b/>
        </w:rPr>
      </w:pPr>
      <w:r w:rsidRPr="004F4F0B">
        <w:rPr>
          <w:rFonts w:ascii="HG丸ｺﾞｼｯｸM-PRO" w:eastAsia="HG丸ｺﾞｼｯｸM-PRO" w:hAnsi="HG丸ｺﾞｼｯｸM-PRO" w:hint="eastAsia"/>
          <w:b/>
        </w:rPr>
        <w:t>テーマ消費材活動報告書</w:t>
      </w:r>
      <w:r w:rsidR="00287EDC">
        <w:rPr>
          <w:rFonts w:ascii="HG丸ｺﾞｼｯｸM-PRO" w:eastAsia="HG丸ｺﾞｼｯｸM-PRO" w:hAnsi="HG丸ｺﾞｼｯｸM-PRO" w:hint="eastAsia"/>
          <w:b/>
        </w:rPr>
        <w:t>（広報</w:t>
      </w:r>
      <w:r w:rsidR="00157614">
        <w:rPr>
          <w:rFonts w:ascii="HG丸ｺﾞｼｯｸM-PRO" w:eastAsia="HG丸ｺﾞｼｯｸM-PRO" w:hAnsi="HG丸ｺﾞｼｯｸM-PRO" w:hint="eastAsia"/>
          <w:b/>
        </w:rPr>
        <w:t>用）</w:t>
      </w:r>
      <w:r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="00287EDC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="008173D1">
        <w:rPr>
          <w:rFonts w:ascii="HG丸ｺﾞｼｯｸM-PRO" w:eastAsia="HG丸ｺﾞｼｯｸM-PRO" w:hAnsi="HG丸ｺﾞｼｯｸM-PRO" w:hint="eastAsia"/>
          <w:b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2F6D3C">
        <w:rPr>
          <w:rFonts w:ascii="HG丸ｺﾞｼｯｸM-PRO" w:eastAsia="HG丸ｺﾞｼｯｸM-PRO" w:hAnsi="HG丸ｺﾞｼｯｸM-PRO" w:hint="eastAsia"/>
          <w:sz w:val="18"/>
          <w:szCs w:val="18"/>
        </w:rPr>
        <w:t>提出日</w:t>
      </w:r>
      <w:r w:rsidRPr="002F6D3C">
        <w:rPr>
          <w:rFonts w:ascii="HG丸ｺﾞｼｯｸM-PRO" w:eastAsia="HG丸ｺﾞｼｯｸM-PRO" w:hAnsi="HG丸ｺﾞｼｯｸM-PRO"/>
          <w:sz w:val="18"/>
          <w:szCs w:val="18"/>
        </w:rPr>
        <w:t>2020</w:t>
      </w:r>
      <w:r w:rsidRPr="002F6D3C">
        <w:rPr>
          <w:rFonts w:ascii="HG丸ｺﾞｼｯｸM-PRO" w:eastAsia="HG丸ｺﾞｼｯｸM-PRO" w:hAnsi="HG丸ｺﾞｼｯｸM-PRO" w:hint="eastAsia"/>
          <w:sz w:val="18"/>
          <w:szCs w:val="18"/>
        </w:rPr>
        <w:t>年　　月　　日</w:t>
      </w:r>
    </w:p>
    <w:tbl>
      <w:tblPr>
        <w:tblStyle w:val="a3"/>
        <w:tblpPr w:leftFromText="142" w:rightFromText="142" w:vertAnchor="page" w:tblpY="2041"/>
        <w:tblW w:w="9809" w:type="dxa"/>
        <w:tblLook w:val="04A0" w:firstRow="1" w:lastRow="0" w:firstColumn="1" w:lastColumn="0" w:noHBand="0" w:noVBand="1"/>
      </w:tblPr>
      <w:tblGrid>
        <w:gridCol w:w="1203"/>
        <w:gridCol w:w="1631"/>
        <w:gridCol w:w="1843"/>
        <w:gridCol w:w="1701"/>
        <w:gridCol w:w="1701"/>
        <w:gridCol w:w="1730"/>
      </w:tblGrid>
      <w:tr w:rsidR="00287EDC" w14:paraId="415F6B8B" w14:textId="77777777" w:rsidTr="00287EDC">
        <w:trPr>
          <w:trHeight w:val="396"/>
        </w:trPr>
        <w:tc>
          <w:tcPr>
            <w:tcW w:w="1203" w:type="dxa"/>
            <w:vAlign w:val="center"/>
          </w:tcPr>
          <w:p w14:paraId="045CFC6E" w14:textId="77777777" w:rsidR="00287EDC" w:rsidRPr="0039573D" w:rsidRDefault="00287EDC" w:rsidP="006D66A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57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活動内容</w:t>
            </w:r>
          </w:p>
        </w:tc>
        <w:tc>
          <w:tcPr>
            <w:tcW w:w="1631" w:type="dxa"/>
            <w:vAlign w:val="center"/>
          </w:tcPr>
          <w:p w14:paraId="7E4CBA76" w14:textId="16654A30" w:rsidR="00287EDC" w:rsidRPr="0039573D" w:rsidRDefault="00287EDC" w:rsidP="006D66A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まち広報紙</w:t>
            </w:r>
          </w:p>
        </w:tc>
        <w:tc>
          <w:tcPr>
            <w:tcW w:w="1843" w:type="dxa"/>
            <w:vAlign w:val="center"/>
          </w:tcPr>
          <w:p w14:paraId="609A2B0A" w14:textId="0A088A42" w:rsidR="00287EDC" w:rsidRPr="0039573D" w:rsidRDefault="00287EDC" w:rsidP="006D66A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対象をしぼった手紙</w:t>
            </w:r>
          </w:p>
        </w:tc>
        <w:tc>
          <w:tcPr>
            <w:tcW w:w="1701" w:type="dxa"/>
            <w:vAlign w:val="center"/>
          </w:tcPr>
          <w:p w14:paraId="15720750" w14:textId="72C07863" w:rsidR="00287EDC" w:rsidRPr="0039573D" w:rsidRDefault="00287EDC" w:rsidP="006D66A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メルマガ</w:t>
            </w:r>
          </w:p>
        </w:tc>
        <w:tc>
          <w:tcPr>
            <w:tcW w:w="1701" w:type="dxa"/>
            <w:vAlign w:val="center"/>
          </w:tcPr>
          <w:p w14:paraId="528F3206" w14:textId="4BE7449E" w:rsidR="00287EDC" w:rsidRPr="00A544BF" w:rsidRDefault="00287EDC" w:rsidP="006D66A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SNS</w:t>
            </w:r>
          </w:p>
        </w:tc>
        <w:tc>
          <w:tcPr>
            <w:tcW w:w="1730" w:type="dxa"/>
            <w:vAlign w:val="center"/>
          </w:tcPr>
          <w:p w14:paraId="5046A61C" w14:textId="77777777" w:rsidR="00287EDC" w:rsidRPr="0039573D" w:rsidRDefault="00287EDC" w:rsidP="006D66A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57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</w:tr>
      <w:tr w:rsidR="00287EDC" w14:paraId="5D7CAF18" w14:textId="77777777" w:rsidTr="00287EDC">
        <w:trPr>
          <w:trHeight w:val="279"/>
        </w:trPr>
        <w:tc>
          <w:tcPr>
            <w:tcW w:w="1203" w:type="dxa"/>
            <w:vAlign w:val="center"/>
          </w:tcPr>
          <w:p w14:paraId="04AD9881" w14:textId="77777777" w:rsidR="00287EDC" w:rsidRPr="00261A97" w:rsidRDefault="00287EDC" w:rsidP="006D66A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-10"/>
                <w:w w:val="85"/>
                <w:sz w:val="16"/>
                <w:szCs w:val="16"/>
              </w:rPr>
            </w:pPr>
            <w:r w:rsidRPr="00261A97">
              <w:rPr>
                <w:rFonts w:ascii="ＭＳ ゴシック" w:eastAsia="ＭＳ ゴシック" w:hAnsi="ＭＳ ゴシック" w:hint="eastAsia"/>
                <w:spacing w:val="-10"/>
                <w:w w:val="85"/>
                <w:sz w:val="16"/>
                <w:szCs w:val="16"/>
              </w:rPr>
              <w:t>該当するものに◯をしてください</w:t>
            </w:r>
          </w:p>
        </w:tc>
        <w:tc>
          <w:tcPr>
            <w:tcW w:w="1631" w:type="dxa"/>
            <w:vAlign w:val="center"/>
          </w:tcPr>
          <w:p w14:paraId="12C03AA6" w14:textId="77777777" w:rsidR="00287EDC" w:rsidRPr="00FB18E0" w:rsidRDefault="00287EDC" w:rsidP="006D66A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96A51A" w14:textId="77777777" w:rsidR="00287EDC" w:rsidRPr="00FB18E0" w:rsidRDefault="00287EDC" w:rsidP="006D66A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48DC7D" w14:textId="2F41E388" w:rsidR="00287EDC" w:rsidRPr="00FB18E0" w:rsidRDefault="00287EDC" w:rsidP="006D66A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3FA5F8" w14:textId="77777777" w:rsidR="00287EDC" w:rsidRPr="00FB18E0" w:rsidRDefault="00287EDC" w:rsidP="006D66A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2AA6D66C" w14:textId="77777777" w:rsidR="00287EDC" w:rsidRPr="00FB18E0" w:rsidRDefault="00287EDC" w:rsidP="006D66A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EDC" w14:paraId="52460A3E" w14:textId="77777777" w:rsidTr="00950B64">
        <w:trPr>
          <w:trHeight w:val="517"/>
        </w:trPr>
        <w:tc>
          <w:tcPr>
            <w:tcW w:w="1203" w:type="dxa"/>
            <w:vAlign w:val="center"/>
          </w:tcPr>
          <w:p w14:paraId="43DC8F69" w14:textId="20E364E9" w:rsidR="00287EDC" w:rsidRPr="00A9240E" w:rsidRDefault="00287EDC" w:rsidP="006D66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配布日</w:t>
            </w:r>
          </w:p>
        </w:tc>
        <w:tc>
          <w:tcPr>
            <w:tcW w:w="8606" w:type="dxa"/>
            <w:gridSpan w:val="5"/>
            <w:vAlign w:val="center"/>
          </w:tcPr>
          <w:p w14:paraId="060D9627" w14:textId="4EA2F112" w:rsidR="00287EDC" w:rsidRPr="00A9240E" w:rsidRDefault="00287EDC" w:rsidP="006D66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87EDC" w14:paraId="05C7337A" w14:textId="77777777" w:rsidTr="00287EDC">
        <w:trPr>
          <w:trHeight w:val="11884"/>
        </w:trPr>
        <w:tc>
          <w:tcPr>
            <w:tcW w:w="9809" w:type="dxa"/>
            <w:gridSpan w:val="6"/>
          </w:tcPr>
          <w:p w14:paraId="54ACD729" w14:textId="66122552" w:rsidR="00287EDC" w:rsidRPr="00A9240E" w:rsidRDefault="00287EDC" w:rsidP="006D66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24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内容・写真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924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成果など</w:t>
            </w:r>
            <w:bookmarkStart w:id="0" w:name="_GoBack"/>
            <w:bookmarkEnd w:id="0"/>
          </w:p>
        </w:tc>
      </w:tr>
    </w:tbl>
    <w:p w14:paraId="6C97B65A" w14:textId="7BA7A1FA" w:rsidR="008173D1" w:rsidRDefault="00094689" w:rsidP="00AD6373">
      <w:pPr>
        <w:jc w:val="left"/>
        <w:rPr>
          <w:rFonts w:ascii="HG丸ｺﾞｼｯｸM-PRO" w:eastAsia="HG丸ｺﾞｼｯｸM-PRO" w:hAnsi="HG丸ｺﾞｼｯｸM-PRO"/>
          <w:b/>
          <w:u w:val="single"/>
        </w:rPr>
      </w:pPr>
      <w:r w:rsidRPr="002F6D3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まち名：</w:t>
      </w:r>
      <w:r w:rsidR="009762D7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</w:t>
      </w:r>
      <w:r w:rsidR="006B315F" w:rsidRPr="002F6D3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テーマ消費</w:t>
      </w:r>
      <w:r w:rsidR="00762CC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材</w:t>
      </w:r>
      <w:r w:rsidR="006B315F" w:rsidRPr="002F6D3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：</w:t>
      </w:r>
      <w:r w:rsidR="009762D7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</w:t>
      </w:r>
      <w:r w:rsidR="002F6D3C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　</w:t>
      </w:r>
    </w:p>
    <w:p w14:paraId="25517127" w14:textId="70D6C199" w:rsidR="00287EDC" w:rsidRPr="00287EDC" w:rsidRDefault="00287EDC" w:rsidP="00287EDC">
      <w:pPr>
        <w:jc w:val="righ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001A9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提出〆切：</w:t>
      </w:r>
      <w:r w:rsidRPr="00001A90">
        <w:rPr>
          <w:rFonts w:ascii="HG丸ｺﾞｼｯｸM-PRO" w:eastAsia="HG丸ｺﾞｼｯｸM-PRO" w:hAnsi="HG丸ｺﾞｼｯｸM-PRO"/>
          <w:sz w:val="22"/>
          <w:szCs w:val="22"/>
          <w:u w:val="single"/>
        </w:rPr>
        <w:t>2021</w:t>
      </w:r>
      <w:r w:rsidRPr="00001A9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年</w:t>
      </w:r>
      <w:r w:rsidRPr="00001A90">
        <w:rPr>
          <w:rFonts w:ascii="HG丸ｺﾞｼｯｸM-PRO" w:eastAsia="HG丸ｺﾞｼｯｸM-PRO" w:hAnsi="HG丸ｺﾞｼｯｸM-PRO"/>
          <w:sz w:val="22"/>
          <w:szCs w:val="22"/>
          <w:u w:val="single"/>
        </w:rPr>
        <w:t>1</w:t>
      </w:r>
      <w:r w:rsidRPr="00001A9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月</w:t>
      </w:r>
      <w:r w:rsidRPr="00001A90">
        <w:rPr>
          <w:rFonts w:ascii="HG丸ｺﾞｼｯｸM-PRO" w:eastAsia="HG丸ｺﾞｼｯｸM-PRO" w:hAnsi="HG丸ｺﾞｼｯｸM-PRO"/>
          <w:sz w:val="22"/>
          <w:szCs w:val="22"/>
          <w:u w:val="single"/>
        </w:rPr>
        <w:t>29</w:t>
      </w:r>
      <w:r w:rsidRPr="00001A9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日</w:t>
      </w:r>
    </w:p>
    <w:sectPr w:rsidR="00287EDC" w:rsidRPr="00287EDC" w:rsidSect="009C7F97"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0B"/>
    <w:rsid w:val="0000799D"/>
    <w:rsid w:val="00016EB1"/>
    <w:rsid w:val="00094689"/>
    <w:rsid w:val="000E2CE6"/>
    <w:rsid w:val="00104B3F"/>
    <w:rsid w:val="00157614"/>
    <w:rsid w:val="00261A97"/>
    <w:rsid w:val="00287EDC"/>
    <w:rsid w:val="002F3C02"/>
    <w:rsid w:val="002F6D3C"/>
    <w:rsid w:val="003110F1"/>
    <w:rsid w:val="0039573D"/>
    <w:rsid w:val="003B601B"/>
    <w:rsid w:val="00404B02"/>
    <w:rsid w:val="00421251"/>
    <w:rsid w:val="00497375"/>
    <w:rsid w:val="004F4F0B"/>
    <w:rsid w:val="00530859"/>
    <w:rsid w:val="005874CD"/>
    <w:rsid w:val="005A2A99"/>
    <w:rsid w:val="005B50C9"/>
    <w:rsid w:val="00600448"/>
    <w:rsid w:val="0065420F"/>
    <w:rsid w:val="0067437E"/>
    <w:rsid w:val="006A240C"/>
    <w:rsid w:val="006B315F"/>
    <w:rsid w:val="006D66AA"/>
    <w:rsid w:val="006E5BA5"/>
    <w:rsid w:val="00754593"/>
    <w:rsid w:val="00762CC8"/>
    <w:rsid w:val="008173D1"/>
    <w:rsid w:val="008402AA"/>
    <w:rsid w:val="00896718"/>
    <w:rsid w:val="008A4B29"/>
    <w:rsid w:val="008B2047"/>
    <w:rsid w:val="009762D7"/>
    <w:rsid w:val="00981D81"/>
    <w:rsid w:val="009C7F97"/>
    <w:rsid w:val="009E1954"/>
    <w:rsid w:val="00A544BF"/>
    <w:rsid w:val="00A9240E"/>
    <w:rsid w:val="00AB2F94"/>
    <w:rsid w:val="00AD6373"/>
    <w:rsid w:val="00AE23CF"/>
    <w:rsid w:val="00B67C34"/>
    <w:rsid w:val="00BC0402"/>
    <w:rsid w:val="00BE3B83"/>
    <w:rsid w:val="00BE6C9E"/>
    <w:rsid w:val="00CF155C"/>
    <w:rsid w:val="00D37407"/>
    <w:rsid w:val="00D814EF"/>
    <w:rsid w:val="00E81437"/>
    <w:rsid w:val="00E9720D"/>
    <w:rsid w:val="00FB18E0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FF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 eriko</dc:creator>
  <cp:keywords/>
  <dc:description/>
  <cp:lastModifiedBy>tp</cp:lastModifiedBy>
  <cp:revision>2</cp:revision>
  <dcterms:created xsi:type="dcterms:W3CDTF">2020-07-28T02:22:00Z</dcterms:created>
  <dcterms:modified xsi:type="dcterms:W3CDTF">2020-07-28T02:22:00Z</dcterms:modified>
</cp:coreProperties>
</file>