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BED2" w14:textId="3D314918" w:rsidR="00D8328E" w:rsidRDefault="00BF6288" w:rsidP="00E509FD">
      <w:pPr>
        <w:ind w:right="-71"/>
        <w:rPr>
          <w:rFonts w:ascii="ＭＳ Ｐゴシック" w:eastAsia="ＭＳ Ｐゴシック" w:hAnsi="ＭＳ Ｐゴシック"/>
          <w:color w:val="000000" w:themeColor="text1"/>
          <w:sz w:val="24"/>
          <w:szCs w:val="18"/>
          <w:bdr w:val="single" w:sz="4" w:space="0" w:color="auto"/>
        </w:rPr>
      </w:pPr>
      <w:r w:rsidRPr="00D8328E"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23</w:t>
      </w:r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区南専用</w:t>
      </w:r>
      <w:sdt>
        <w:sdtPr>
          <w:rPr>
            <w:rFonts w:ascii="ＭＳ Ｐゴシック" w:eastAsia="ＭＳ Ｐゴシック" w:hAnsi="ＭＳ Ｐゴシック" w:hint="eastAsia"/>
            <w:b/>
            <w:bCs/>
            <w:color w:val="000000" w:themeColor="text1"/>
            <w:sz w:val="28"/>
            <w:szCs w:val="22"/>
            <w:bdr w:val="single" w:sz="4" w:space="0" w:color="auto"/>
            <w:lang w:eastAsia="zh-CN"/>
          </w:rPr>
          <w:id w:val="-931047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021F7" w:rsidRPr="00D8328E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8"/>
              <w:szCs w:val="22"/>
              <w:bdr w:val="single" w:sz="4" w:space="0" w:color="auto"/>
              <w:lang w:eastAsia="zh-CN"/>
            </w:rPr>
            <w:t>☐</w:t>
          </w:r>
        </w:sdtContent>
      </w:sdt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企画書</w:t>
      </w:r>
      <w:sdt>
        <w:sdtPr>
          <w:rPr>
            <w:rFonts w:ascii="ＭＳ Ｐゴシック" w:eastAsia="ＭＳ Ｐゴシック" w:hAnsi="ＭＳ Ｐゴシック" w:hint="eastAsia"/>
            <w:b/>
            <w:bCs/>
            <w:color w:val="000000" w:themeColor="text1"/>
            <w:sz w:val="28"/>
            <w:szCs w:val="22"/>
            <w:bdr w:val="single" w:sz="4" w:space="0" w:color="auto"/>
            <w:lang w:eastAsia="zh-CN"/>
          </w:rPr>
          <w:id w:val="53206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14C2B">
            <w:rPr>
              <w:rFonts w:ascii="ＭＳ ゴシック" w:eastAsia="ＭＳ ゴシック" w:hAnsi="ＭＳ ゴシック" w:hint="eastAsia"/>
              <w:b/>
              <w:bCs/>
              <w:color w:val="000000" w:themeColor="text1"/>
              <w:sz w:val="28"/>
              <w:szCs w:val="22"/>
              <w:bdr w:val="single" w:sz="4" w:space="0" w:color="auto"/>
              <w:lang w:eastAsia="zh-CN"/>
            </w:rPr>
            <w:t>☐</w:t>
          </w:r>
        </w:sdtContent>
      </w:sdt>
      <w:r w:rsidRPr="00D8328E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2"/>
          <w:bdr w:val="single" w:sz="4" w:space="0" w:color="auto"/>
          <w:lang w:eastAsia="zh-CN"/>
        </w:rPr>
        <w:t>報告書</w:t>
      </w:r>
      <w:r w:rsidRPr="00D8328E">
        <w:rPr>
          <w:rFonts w:ascii="ＭＳ Ｐゴシック" w:eastAsia="ＭＳ Ｐゴシック" w:hAnsi="ＭＳ Ｐゴシック" w:hint="eastAsia"/>
          <w:color w:val="000000" w:themeColor="text1"/>
          <w:sz w:val="24"/>
          <w:szCs w:val="18"/>
          <w:bdr w:val="single" w:sz="4" w:space="0" w:color="auto"/>
        </w:rPr>
        <w:t xml:space="preserve">　</w:t>
      </w:r>
    </w:p>
    <w:p w14:paraId="78C287FC" w14:textId="3339D126" w:rsidR="00A679B6" w:rsidRPr="00E509FD" w:rsidRDefault="00D8328E" w:rsidP="00E509FD">
      <w:pPr>
        <w:ind w:right="-71"/>
        <w:rPr>
          <w:rFonts w:ascii="ＭＳ Ｐゴシック" w:eastAsia="ＭＳ Ｐゴシック" w:hAnsi="ＭＳ Ｐゴシック"/>
          <w:color w:val="000000" w:themeColor="text1"/>
          <w:sz w:val="28"/>
          <w:bdr w:val="single" w:sz="4" w:space="0" w:color="auto"/>
        </w:rPr>
      </w:pP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提出日：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　</w:t>
      </w: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再提出日：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="00DA2631"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476237">
        <w:rPr>
          <w:rFonts w:ascii="ＭＳ Ｐゴシック" w:eastAsia="ＭＳ Ｐゴシック" w:hAnsi="ＭＳ Ｐゴシック" w:hint="eastAsia"/>
          <w:b/>
          <w:bCs/>
          <w:color w:val="000000" w:themeColor="text1"/>
          <w:sz w:val="22"/>
        </w:rPr>
        <w:t>報告日：</w:t>
      </w:r>
      <w:r w:rsidR="00DA2631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20  /  / </w:t>
      </w:r>
      <w:r w:rsidR="00DA2631" w:rsidRPr="003F2F61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8227"/>
      </w:tblGrid>
      <w:tr w:rsidR="00E509FD" w14:paraId="26F1FF2A" w14:textId="77777777" w:rsidTr="00860233">
        <w:trPr>
          <w:trHeight w:val="258"/>
        </w:trPr>
        <w:tc>
          <w:tcPr>
            <w:tcW w:w="1838" w:type="dxa"/>
            <w:tcBorders>
              <w:top w:val="single" w:sz="12" w:space="0" w:color="auto"/>
              <w:bottom w:val="nil"/>
            </w:tcBorders>
          </w:tcPr>
          <w:p w14:paraId="29334F40" w14:textId="37FA7AC5" w:rsidR="00E509FD" w:rsidRPr="00E509FD" w:rsidRDefault="00E509FD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</w:p>
        </w:tc>
        <w:tc>
          <w:tcPr>
            <w:tcW w:w="8244" w:type="dxa"/>
            <w:tcBorders>
              <w:top w:val="single" w:sz="12" w:space="0" w:color="auto"/>
              <w:bottom w:val="nil"/>
            </w:tcBorders>
          </w:tcPr>
          <w:p w14:paraId="3F2C70D9" w14:textId="06C3B571" w:rsidR="00E509FD" w:rsidRPr="00DE72C8" w:rsidRDefault="00000000" w:rsidP="00DE72C8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</w:rPr>
                <w:id w:val="375051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通常企画・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2740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生産者企画・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761177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拡大企画</w:t>
            </w:r>
            <w:r w:rsidR="008949E5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E509FD" w:rsidRPr="00E509FD">
              <w:rPr>
                <w:rFonts w:hint="eastAsia"/>
                <w:color w:val="000000" w:themeColor="text1"/>
                <w:sz w:val="20"/>
              </w:rPr>
              <w:t>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102460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E509FD">
              <w:rPr>
                <w:rFonts w:hint="eastAsia"/>
                <w:color w:val="000000" w:themeColor="text1"/>
                <w:sz w:val="20"/>
              </w:rPr>
              <w:t>その他（　　）</w:t>
            </w:r>
          </w:p>
        </w:tc>
      </w:tr>
      <w:tr w:rsidR="00E509FD" w14:paraId="34E4C394" w14:textId="77777777" w:rsidTr="00860233">
        <w:trPr>
          <w:trHeight w:val="165"/>
        </w:trPr>
        <w:tc>
          <w:tcPr>
            <w:tcW w:w="1838" w:type="dxa"/>
            <w:tcBorders>
              <w:top w:val="nil"/>
              <w:bottom w:val="nil"/>
            </w:tcBorders>
          </w:tcPr>
          <w:p w14:paraId="626DA7F6" w14:textId="1159733B" w:rsidR="00E509FD" w:rsidRPr="00E509FD" w:rsidRDefault="00E509FD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09F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23区南補助</w:t>
            </w:r>
          </w:p>
        </w:tc>
        <w:tc>
          <w:tcPr>
            <w:tcW w:w="8244" w:type="dxa"/>
            <w:tcBorders>
              <w:top w:val="nil"/>
              <w:bottom w:val="nil"/>
            </w:tcBorders>
          </w:tcPr>
          <w:p w14:paraId="23D170E5" w14:textId="6D4FB45D" w:rsidR="00E509FD" w:rsidRPr="00E509FD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hint="eastAsia"/>
                  <w:color w:val="000000" w:themeColor="text1"/>
                  <w:sz w:val="20"/>
                </w:rPr>
                <w:id w:val="-586455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hint="eastAsia"/>
                <w:color w:val="000000" w:themeColor="text1"/>
                <w:sz w:val="20"/>
              </w:rPr>
              <w:t>拡大企画・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35385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hint="eastAsia"/>
                <w:color w:val="000000" w:themeColor="text1"/>
                <w:sz w:val="20"/>
              </w:rPr>
              <w:t>生産者出会いの旅・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448901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食のコンシェルジュ・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2116808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その他(　　　)</w:t>
            </w:r>
          </w:p>
        </w:tc>
      </w:tr>
      <w:tr w:rsidR="00E509FD" w14:paraId="090DB34B" w14:textId="77777777" w:rsidTr="00860233">
        <w:trPr>
          <w:trHeight w:val="322"/>
        </w:trPr>
        <w:tc>
          <w:tcPr>
            <w:tcW w:w="1838" w:type="dxa"/>
            <w:tcBorders>
              <w:top w:val="nil"/>
              <w:bottom w:val="single" w:sz="12" w:space="0" w:color="auto"/>
            </w:tcBorders>
          </w:tcPr>
          <w:p w14:paraId="25AB4BBF" w14:textId="77777777" w:rsidR="00E509FD" w:rsidRDefault="00E509FD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509FD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東京補助</w:t>
            </w:r>
          </w:p>
          <w:p w14:paraId="472FDC0F" w14:textId="29B252A5" w:rsidR="00DE72C8" w:rsidRPr="00DE72C8" w:rsidRDefault="00DE72C8" w:rsidP="00E509FD">
            <w:pPr>
              <w:pStyle w:val="a4"/>
              <w:ind w:left="0" w:right="-71" w:firstLine="0"/>
              <w:rPr>
                <w:b/>
                <w:bCs/>
                <w:color w:val="000000" w:themeColor="text1"/>
                <w:sz w:val="16"/>
                <w:szCs w:val="16"/>
                <w:u w:val="dotted"/>
              </w:rPr>
            </w:pPr>
            <w:r w:rsidRPr="00DE72C8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dotted"/>
              </w:rPr>
              <w:t>（</w:t>
            </w:r>
            <w:r w:rsidRPr="00154D62">
              <w:rPr>
                <w:rFonts w:hint="eastAsia"/>
                <w:b/>
                <w:bCs/>
                <w:color w:val="000000" w:themeColor="text1"/>
                <w:sz w:val="16"/>
                <w:szCs w:val="16"/>
                <w:highlight w:val="lightGray"/>
                <w:u w:val="dotted"/>
              </w:rPr>
              <w:t>専用企画書報告書要</w:t>
            </w:r>
            <w:r w:rsidRPr="00DE72C8">
              <w:rPr>
                <w:rFonts w:hint="eastAsia"/>
                <w:b/>
                <w:bCs/>
                <w:color w:val="000000" w:themeColor="text1"/>
                <w:sz w:val="16"/>
                <w:szCs w:val="16"/>
                <w:u w:val="dotted"/>
              </w:rPr>
              <w:t>）</w:t>
            </w:r>
          </w:p>
        </w:tc>
        <w:tc>
          <w:tcPr>
            <w:tcW w:w="8244" w:type="dxa"/>
            <w:tcBorders>
              <w:top w:val="nil"/>
              <w:bottom w:val="single" w:sz="12" w:space="0" w:color="auto"/>
            </w:tcBorders>
          </w:tcPr>
          <w:p w14:paraId="0410996D" w14:textId="7AD2AB86" w:rsidR="008949E5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1025142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ライフプラン講座　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423537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023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葬儀学習会・省エネ講座・日本赤十字企画</w:t>
            </w:r>
            <w:r w:rsidR="008949E5" w:rsidRPr="00E509FD">
              <w:rPr>
                <w:rFonts w:hint="eastAsia"/>
                <w:color w:val="000000" w:themeColor="text1"/>
                <w:sz w:val="20"/>
              </w:rPr>
              <w:t>・</w:t>
            </w:r>
            <w:sdt>
              <w:sdtPr>
                <w:rPr>
                  <w:rFonts w:hint="eastAsia"/>
                  <w:color w:val="000000" w:themeColor="text1"/>
                  <w:sz w:val="20"/>
                </w:rPr>
                <w:id w:val="-1223756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949E5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8949E5" w:rsidRPr="00E509FD">
              <w:rPr>
                <w:rFonts w:hint="eastAsia"/>
                <w:color w:val="000000" w:themeColor="text1"/>
                <w:sz w:val="20"/>
              </w:rPr>
              <w:t>子育てひろば</w:t>
            </w:r>
          </w:p>
          <w:p w14:paraId="1219F661" w14:textId="7F0761FB" w:rsidR="00E509FD" w:rsidRPr="00DE72C8" w:rsidRDefault="00000000" w:rsidP="00E509FD">
            <w:pPr>
              <w:pStyle w:val="a4"/>
              <w:ind w:left="0" w:right="-71" w:firstLine="0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723682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6B0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でんき生産者交流会・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142988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E72C8" w:rsidRP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DE72C8" w:rsidRPr="00E509FD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その他(　　　)</w:t>
            </w:r>
          </w:p>
        </w:tc>
      </w:tr>
      <w:tr w:rsidR="00E509FD" w14:paraId="421B6E8E" w14:textId="77777777" w:rsidTr="00860233">
        <w:trPr>
          <w:trHeight w:val="200"/>
        </w:trPr>
        <w:tc>
          <w:tcPr>
            <w:tcW w:w="1838" w:type="dxa"/>
            <w:tcBorders>
              <w:top w:val="single" w:sz="12" w:space="0" w:color="auto"/>
            </w:tcBorders>
          </w:tcPr>
          <w:p w14:paraId="082B265A" w14:textId="2558BF88" w:rsidR="00E509FD" w:rsidRPr="00E509FD" w:rsidRDefault="0062784C" w:rsidP="004D69C6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員外</w:t>
            </w:r>
            <w:r w:rsidR="00E509FD" w:rsidRPr="00E509F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販売</w:t>
            </w:r>
          </w:p>
        </w:tc>
        <w:tc>
          <w:tcPr>
            <w:tcW w:w="8244" w:type="dxa"/>
            <w:tcBorders>
              <w:top w:val="single" w:sz="12" w:space="0" w:color="auto"/>
            </w:tcBorders>
          </w:tcPr>
          <w:p w14:paraId="2CD6A8EE" w14:textId="7A7D19DB" w:rsidR="00E509FD" w:rsidRPr="00E509FD" w:rsidRDefault="00000000" w:rsidP="00E509FD">
            <w:pPr>
              <w:pStyle w:val="a4"/>
              <w:ind w:left="0" w:right="-71" w:firstLine="0"/>
              <w:rPr>
                <w:color w:val="000000" w:themeColor="text1"/>
                <w:sz w:val="16"/>
                <w:szCs w:val="12"/>
                <w:shd w:val="pct15" w:color="auto" w:fill="FFFFFF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</w:rPr>
                <w:id w:val="-792125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6B0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E509FD" w:rsidRPr="003F2F61">
              <w:rPr>
                <w:rFonts w:hint="eastAsia"/>
                <w:color w:val="000000" w:themeColor="text1"/>
                <w:sz w:val="20"/>
                <w:szCs w:val="16"/>
              </w:rPr>
              <w:t xml:space="preserve">あり　</w:t>
            </w:r>
            <w:sdt>
              <w:sdtPr>
                <w:rPr>
                  <w:rFonts w:hint="eastAsia"/>
                  <w:color w:val="000000" w:themeColor="text1"/>
                  <w:sz w:val="20"/>
                  <w:szCs w:val="16"/>
                </w:rPr>
                <w:id w:val="-548376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9F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16"/>
                  </w:rPr>
                  <w:t>☐</w:t>
                </w:r>
              </w:sdtContent>
            </w:sdt>
            <w:r w:rsidR="00E509FD" w:rsidRPr="003F2F61">
              <w:rPr>
                <w:rFonts w:hint="eastAsia"/>
                <w:color w:val="000000" w:themeColor="text1"/>
                <w:sz w:val="20"/>
                <w:szCs w:val="16"/>
              </w:rPr>
              <w:t>なし</w:t>
            </w:r>
            <w:r w:rsidR="00E509FD" w:rsidRPr="003F2F61">
              <w:rPr>
                <w:rFonts w:hint="eastAsia"/>
                <w:color w:val="000000" w:themeColor="text1"/>
                <w:sz w:val="16"/>
                <w:szCs w:val="12"/>
                <w:shd w:val="pct15" w:color="auto" w:fill="FFFFFF"/>
              </w:rPr>
              <w:t>※販売金額を報告</w:t>
            </w:r>
          </w:p>
        </w:tc>
      </w:tr>
    </w:tbl>
    <w:tbl>
      <w:tblPr>
        <w:tblpPr w:leftFromText="142" w:rightFromText="142" w:vertAnchor="text" w:horzAnchor="margin" w:tblpY="139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76"/>
        <w:gridCol w:w="22"/>
        <w:gridCol w:w="391"/>
        <w:gridCol w:w="256"/>
        <w:gridCol w:w="163"/>
        <w:gridCol w:w="232"/>
        <w:gridCol w:w="326"/>
        <w:gridCol w:w="214"/>
        <w:gridCol w:w="40"/>
        <w:gridCol w:w="50"/>
        <w:gridCol w:w="139"/>
        <w:gridCol w:w="786"/>
        <w:gridCol w:w="165"/>
        <w:gridCol w:w="353"/>
        <w:gridCol w:w="205"/>
        <w:gridCol w:w="139"/>
        <w:gridCol w:w="558"/>
        <w:gridCol w:w="12"/>
        <w:gridCol w:w="10"/>
        <w:gridCol w:w="395"/>
        <w:gridCol w:w="207"/>
        <w:gridCol w:w="71"/>
        <w:gridCol w:w="645"/>
        <w:gridCol w:w="87"/>
        <w:gridCol w:w="97"/>
        <w:gridCol w:w="578"/>
        <w:gridCol w:w="228"/>
        <w:gridCol w:w="71"/>
        <w:gridCol w:w="121"/>
        <w:gridCol w:w="195"/>
        <w:gridCol w:w="169"/>
        <w:gridCol w:w="12"/>
        <w:gridCol w:w="759"/>
        <w:gridCol w:w="1668"/>
      </w:tblGrid>
      <w:tr w:rsidR="003E3091" w:rsidRPr="003F2F61" w14:paraId="2EB8C757" w14:textId="77777777" w:rsidTr="00D40FFD">
        <w:trPr>
          <w:trHeight w:val="325"/>
        </w:trPr>
        <w:tc>
          <w:tcPr>
            <w:tcW w:w="352" w:type="pct"/>
            <w:gridSpan w:val="2"/>
          </w:tcPr>
          <w:p w14:paraId="3331A0C5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まち名</w:t>
            </w:r>
            <w:r w:rsidRPr="003F2F61">
              <w:rPr>
                <w:rFonts w:hint="eastAsia"/>
                <w:color w:val="000000" w:themeColor="text1"/>
                <w:sz w:val="21"/>
                <w:szCs w:val="18"/>
              </w:rPr>
              <w:t xml:space="preserve"> </w:t>
            </w:r>
          </w:p>
        </w:tc>
        <w:tc>
          <w:tcPr>
            <w:tcW w:w="796" w:type="pct"/>
            <w:gridSpan w:val="7"/>
          </w:tcPr>
          <w:p w14:paraId="11F17D16" w14:textId="24647998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761" w:type="pct"/>
            <w:gridSpan w:val="6"/>
          </w:tcPr>
          <w:p w14:paraId="78586E76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主催委員(会)</w:t>
            </w:r>
          </w:p>
        </w:tc>
        <w:tc>
          <w:tcPr>
            <w:tcW w:w="758" w:type="pct"/>
            <w:gridSpan w:val="7"/>
          </w:tcPr>
          <w:p w14:paraId="73928AEB" w14:textId="738814B3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98" w:type="pct"/>
            <w:gridSpan w:val="3"/>
          </w:tcPr>
          <w:p w14:paraId="57E8427F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責任者</w:t>
            </w:r>
          </w:p>
        </w:tc>
        <w:tc>
          <w:tcPr>
            <w:tcW w:w="724" w:type="pct"/>
            <w:gridSpan w:val="7"/>
          </w:tcPr>
          <w:p w14:paraId="044BD5FC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</w:p>
        </w:tc>
        <w:tc>
          <w:tcPr>
            <w:tcW w:w="383" w:type="pct"/>
            <w:gridSpan w:val="2"/>
          </w:tcPr>
          <w:p w14:paraId="6C5CE1D6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  <w:sz w:val="21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連絡先</w:t>
            </w:r>
          </w:p>
        </w:tc>
        <w:tc>
          <w:tcPr>
            <w:tcW w:w="828" w:type="pct"/>
          </w:tcPr>
          <w:p w14:paraId="4250BEE9" w14:textId="77777777" w:rsidR="003E3091" w:rsidRPr="003F2F61" w:rsidRDefault="003E3091" w:rsidP="003E3091">
            <w:pPr>
              <w:pStyle w:val="a4"/>
              <w:ind w:left="0" w:right="-71" w:firstLine="0"/>
              <w:rPr>
                <w:color w:val="000000" w:themeColor="text1"/>
              </w:rPr>
            </w:pPr>
          </w:p>
        </w:tc>
      </w:tr>
      <w:tr w:rsidR="003E3091" w:rsidRPr="003F2F61" w14:paraId="1215F808" w14:textId="77777777" w:rsidTr="00D40FFD">
        <w:trPr>
          <w:trHeight w:val="312"/>
        </w:trPr>
        <w:tc>
          <w:tcPr>
            <w:tcW w:w="88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40E28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8166B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1"/>
                <w:lang w:eastAsia="zh-CN"/>
              </w:rPr>
              <w:t>企画名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（24字以内）</w:t>
            </w:r>
          </w:p>
        </w:tc>
        <w:tc>
          <w:tcPr>
            <w:tcW w:w="2142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FB4D3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</w:p>
        </w:tc>
        <w:tc>
          <w:tcPr>
            <w:tcW w:w="773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8E782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講師・生産者名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C64370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3E3091" w:rsidRPr="003F2F61" w14:paraId="537C637A" w14:textId="77777777" w:rsidTr="00D40FFD">
        <w:trPr>
          <w:trHeight w:val="312"/>
        </w:trPr>
        <w:tc>
          <w:tcPr>
            <w:tcW w:w="88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9044C" w14:textId="20D0D9FF" w:rsidR="003E3091" w:rsidRPr="003F2F61" w:rsidRDefault="00000000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bCs/>
                  <w:color w:val="000000" w:themeColor="text1"/>
                  <w:sz w:val="20"/>
                </w:rPr>
                <w:id w:val="-1707488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096C">
                  <w:rPr>
                    <w:rFonts w:ascii="ＭＳ ゴシック" w:eastAsia="ＭＳ ゴシック" w:hAnsi="ＭＳ ゴシック" w:hint="eastAsia"/>
                    <w:b/>
                    <w:bCs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0"/>
              </w:rPr>
              <w:t>参加者限定あり</w:t>
            </w:r>
          </w:p>
        </w:tc>
        <w:tc>
          <w:tcPr>
            <w:tcW w:w="2142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6DD0E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</w:p>
        </w:tc>
        <w:tc>
          <w:tcPr>
            <w:tcW w:w="197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4F42" w14:textId="77777777" w:rsidR="003E3091" w:rsidRPr="003F2F61" w:rsidRDefault="00000000" w:rsidP="003E3091">
            <w:pPr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2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1174525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会場のみ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-1540508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オンラインのみ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</w:rPr>
                <w:id w:val="830490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併用</w:t>
            </w:r>
          </w:p>
        </w:tc>
      </w:tr>
      <w:tr w:rsidR="003E3091" w:rsidRPr="003F2F61" w14:paraId="02CB412B" w14:textId="77777777" w:rsidTr="00D40FFD">
        <w:trPr>
          <w:trHeight w:val="348"/>
        </w:trPr>
        <w:tc>
          <w:tcPr>
            <w:tcW w:w="104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012A9E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8166B3">
              <w:rPr>
                <w:rFonts w:hint="eastAsia"/>
                <w:b/>
                <w:bCs/>
                <w:color w:val="000000" w:themeColor="text1"/>
                <w:sz w:val="24"/>
                <w:szCs w:val="21"/>
              </w:rPr>
              <w:t>実施目的・目標</w:t>
            </w:r>
            <w:r w:rsidRPr="008166B3">
              <w:rPr>
                <w:rFonts w:hint="eastAsia"/>
                <w:color w:val="000000" w:themeColor="text1"/>
                <w:sz w:val="24"/>
                <w:szCs w:val="21"/>
              </w:rPr>
              <w:t>：</w:t>
            </w:r>
          </w:p>
        </w:tc>
        <w:tc>
          <w:tcPr>
            <w:tcW w:w="692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CCCD6F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spacing w:line="240" w:lineRule="exact"/>
              <w:ind w:left="0" w:right="-74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加入</w:t>
            </w:r>
            <w:r w:rsidRPr="008F0652">
              <w:rPr>
                <w:rFonts w:hint="eastAsia"/>
                <w:color w:val="000000" w:themeColor="text1"/>
                <w:sz w:val="20"/>
                <w:szCs w:val="16"/>
              </w:rPr>
              <w:t xml:space="preserve">(　</w:t>
            </w: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人）</w:t>
            </w:r>
          </w:p>
        </w:tc>
        <w:tc>
          <w:tcPr>
            <w:tcW w:w="62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F397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sz w:val="20"/>
              </w:rPr>
            </w:pPr>
            <w:r w:rsidRPr="000D2AAE">
              <w:rPr>
                <w:rFonts w:hint="eastAsia"/>
                <w:color w:val="000000" w:themeColor="text1"/>
                <w:sz w:val="20"/>
              </w:rPr>
              <w:t>参加(　人)</w:t>
            </w:r>
          </w:p>
        </w:tc>
        <w:tc>
          <w:tcPr>
            <w:tcW w:w="1251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AC0A5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よやく・電気・共</w:t>
            </w:r>
            <w:r w:rsidRPr="000D2AAE">
              <w:rPr>
                <w:rFonts w:hint="eastAsia"/>
                <w:color w:val="000000" w:themeColor="text1"/>
                <w:sz w:val="20"/>
              </w:rPr>
              <w:t>済(　人)</w:t>
            </w:r>
          </w:p>
        </w:tc>
        <w:tc>
          <w:tcPr>
            <w:tcW w:w="1391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D5D25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  <w:sz w:val="28"/>
                <w:szCs w:val="22"/>
              </w:rPr>
            </w:pP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まち・ちいき予</w:t>
            </w:r>
            <w:r w:rsidRPr="000D2AAE">
              <w:rPr>
                <w:rFonts w:hint="eastAsia"/>
                <w:color w:val="000000" w:themeColor="text1"/>
                <w:sz w:val="20"/>
              </w:rPr>
              <w:t>算(　円</w:t>
            </w:r>
            <w:r w:rsidRPr="000D2AAE">
              <w:rPr>
                <w:rFonts w:hint="eastAsia"/>
                <w:color w:val="000000" w:themeColor="text1"/>
                <w:sz w:val="20"/>
                <w:szCs w:val="16"/>
              </w:rPr>
              <w:t>)</w:t>
            </w:r>
          </w:p>
        </w:tc>
      </w:tr>
      <w:tr w:rsidR="003E3091" w:rsidRPr="003F2F61" w14:paraId="530AD6FF" w14:textId="77777777" w:rsidTr="00D40FFD">
        <w:trPr>
          <w:trHeight w:val="800"/>
        </w:trPr>
        <w:tc>
          <w:tcPr>
            <w:tcW w:w="5000" w:type="pct"/>
            <w:gridSpan w:val="3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B150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</w:rPr>
            </w:pPr>
          </w:p>
          <w:p w14:paraId="059227BB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u w:val="dotted"/>
              </w:rPr>
            </w:pPr>
          </w:p>
        </w:tc>
      </w:tr>
      <w:tr w:rsidR="003E3091" w:rsidRPr="003F2F61" w14:paraId="070E9DD5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E6D8F7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第1希望</w:t>
            </w:r>
          </w:p>
        </w:tc>
        <w:tc>
          <w:tcPr>
            <w:tcW w:w="1806" w:type="pct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E5DE2" w14:textId="7A572708" w:rsidR="003E3091" w:rsidRPr="003F2F6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5" w:type="pct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04A55B" w14:textId="77777777" w:rsidR="003E3091" w:rsidRPr="003F2F61" w:rsidRDefault="003E3091" w:rsidP="003E3091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5487072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601147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987162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027028F6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C9B4BE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2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希望</w:t>
            </w:r>
          </w:p>
        </w:tc>
        <w:tc>
          <w:tcPr>
            <w:tcW w:w="1811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7B7FD" w14:textId="7C816825" w:rsidR="003E309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A2C04" w14:textId="77777777" w:rsidR="003E309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077DC0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477430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20109780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7E06B0CF" w14:textId="77777777" w:rsidTr="00D40FFD">
        <w:trPr>
          <w:trHeight w:val="199"/>
        </w:trPr>
        <w:tc>
          <w:tcPr>
            <w:tcW w:w="557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E022A9" w14:textId="77777777" w:rsidR="003E3091" w:rsidRPr="003F2F6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3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希望</w:t>
            </w:r>
          </w:p>
        </w:tc>
        <w:tc>
          <w:tcPr>
            <w:tcW w:w="1811" w:type="pct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E7733" w14:textId="0B855898" w:rsidR="003E3091" w:rsidRDefault="001648C9" w:rsidP="009C5398">
            <w:pPr>
              <w:widowControl/>
              <w:spacing w:line="220" w:lineRule="exact"/>
              <w:ind w:right="-74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118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4FCD26" w14:textId="77777777" w:rsidR="003E3091" w:rsidRDefault="003E3091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時間　：　～　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7DFAAD" w14:textId="77777777" w:rsidR="003E3091" w:rsidRPr="003F2F61" w:rsidRDefault="00000000" w:rsidP="003E3091">
            <w:pPr>
              <w:widowControl/>
              <w:spacing w:line="22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674268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2013098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6F74AB33" w14:textId="77777777" w:rsidTr="00D40FFD">
        <w:trPr>
          <w:trHeight w:val="271"/>
        </w:trPr>
        <w:tc>
          <w:tcPr>
            <w:tcW w:w="363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61B9FFF7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会場：</w:t>
            </w:r>
          </w:p>
        </w:tc>
        <w:tc>
          <w:tcPr>
            <w:tcW w:w="3185" w:type="pct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8FDB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正式名称：</w:t>
            </w:r>
          </w:p>
        </w:tc>
        <w:tc>
          <w:tcPr>
            <w:tcW w:w="1452" w:type="pct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2A49854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720630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確定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207909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未確定</w:t>
            </w:r>
          </w:p>
        </w:tc>
      </w:tr>
      <w:tr w:rsidR="003E3091" w:rsidRPr="003F2F61" w14:paraId="2B508516" w14:textId="77777777" w:rsidTr="00D40FFD">
        <w:trPr>
          <w:trHeight w:val="271"/>
        </w:trPr>
        <w:tc>
          <w:tcPr>
            <w:tcW w:w="363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9D8B7D0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</w:p>
        </w:tc>
        <w:tc>
          <w:tcPr>
            <w:tcW w:w="4637" w:type="pct"/>
            <w:gridSpan w:val="3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10A32B" w14:textId="77777777" w:rsidR="003E309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住所：</w:t>
            </w:r>
          </w:p>
        </w:tc>
      </w:tr>
      <w:tr w:rsidR="003E3091" w:rsidRPr="003F2F61" w14:paraId="6349BCF3" w14:textId="77777777" w:rsidTr="00D40FFD">
        <w:trPr>
          <w:trHeight w:val="278"/>
        </w:trPr>
        <w:tc>
          <w:tcPr>
            <w:tcW w:w="765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0E5603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定員：　　人</w:t>
            </w:r>
          </w:p>
        </w:tc>
        <w:tc>
          <w:tcPr>
            <w:tcW w:w="2348" w:type="pct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693B3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参加費：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　円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>※参加者によって異なる場合別々に記載</w:t>
            </w:r>
          </w:p>
        </w:tc>
        <w:tc>
          <w:tcPr>
            <w:tcW w:w="188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5CEF01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持ち物：</w:t>
            </w:r>
          </w:p>
        </w:tc>
      </w:tr>
      <w:tr w:rsidR="003E3091" w:rsidRPr="003F2F61" w14:paraId="70FC4A0A" w14:textId="77777777" w:rsidTr="00D40FFD">
        <w:trPr>
          <w:trHeight w:val="300"/>
        </w:trPr>
        <w:tc>
          <w:tcPr>
            <w:tcW w:w="765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E297A1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参加申込〆切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937" w:type="pct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DFCB95" w14:textId="4681BDB2" w:rsidR="003E3091" w:rsidRPr="003F2F61" w:rsidRDefault="001648C9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　　年　　月　　日（　）</w:t>
            </w:r>
          </w:p>
        </w:tc>
        <w:tc>
          <w:tcPr>
            <w:tcW w:w="2297" w:type="pct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921A00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1091728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 xml:space="preserve">全員に連絡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163121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当選者に連絡</w:t>
            </w:r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18"/>
                </w:rPr>
                <w:id w:val="-1508211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18"/>
                  </w:rPr>
                  <w:t>☐</w:t>
                </w:r>
              </w:sdtContent>
            </w:sdt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18"/>
              </w:rPr>
              <w:t>落選者に連絡</w:t>
            </w:r>
          </w:p>
        </w:tc>
      </w:tr>
      <w:tr w:rsidR="003E3091" w:rsidRPr="003F2F61" w14:paraId="2CAA5D27" w14:textId="77777777" w:rsidTr="00D40FFD">
        <w:trPr>
          <w:trHeight w:val="291"/>
        </w:trPr>
        <w:tc>
          <w:tcPr>
            <w:tcW w:w="765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14BE2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託児申込〆切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：</w:t>
            </w:r>
          </w:p>
        </w:tc>
        <w:tc>
          <w:tcPr>
            <w:tcW w:w="1937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8E675" w14:textId="1BBEA216" w:rsidR="003E3091" w:rsidRPr="003F2F61" w:rsidRDefault="00A83D0F" w:rsidP="003E3091">
            <w:pPr>
              <w:widowControl/>
              <w:ind w:right="-71"/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>20</w:t>
            </w:r>
            <w:r w:rsidR="001648C9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18"/>
              </w:rPr>
              <w:t xml:space="preserve">　　年　　月　　日（　）</w:t>
            </w:r>
          </w:p>
        </w:tc>
        <w:tc>
          <w:tcPr>
            <w:tcW w:w="2297" w:type="pct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DE9AC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E3091" w:rsidRPr="003F2F61" w14:paraId="74332413" w14:textId="77777777" w:rsidTr="00D40FFD">
        <w:trPr>
          <w:trHeight w:val="235"/>
        </w:trPr>
        <w:tc>
          <w:tcPr>
            <w:tcW w:w="352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469C7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託児：</w:t>
            </w:r>
          </w:p>
        </w:tc>
        <w:tc>
          <w:tcPr>
            <w:tcW w:w="91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1AAB24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1295640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あり（定員：　人）　</w:t>
            </w:r>
          </w:p>
        </w:tc>
        <w:tc>
          <w:tcPr>
            <w:tcW w:w="3738" w:type="pct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47897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78165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無料</w:t>
            </w:r>
            <w:r w:rsidR="003E3091" w:rsidRPr="00A06FE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※エッコロたすけあい制度加入者のみ(当日加入可)</w:t>
            </w:r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</w:t>
            </w:r>
            <w:r w:rsidR="003E309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154296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有料　　　円</w:t>
            </w:r>
            <w:r w:rsidR="003E3091" w:rsidRPr="00A06FEC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※未加入者・ゲスト</w:t>
            </w:r>
          </w:p>
        </w:tc>
      </w:tr>
      <w:tr w:rsidR="003E3091" w:rsidRPr="003F2F61" w14:paraId="481C3168" w14:textId="77777777" w:rsidTr="00D40FFD">
        <w:trPr>
          <w:trHeight w:val="253"/>
        </w:trPr>
        <w:tc>
          <w:tcPr>
            <w:tcW w:w="3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FBEA55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91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99B6B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3526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なし　</w:t>
            </w:r>
          </w:p>
        </w:tc>
        <w:tc>
          <w:tcPr>
            <w:tcW w:w="3738" w:type="pct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17DC" w14:textId="77777777" w:rsidR="003E3091" w:rsidRPr="003F2F61" w:rsidRDefault="00000000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175756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託児はありませんがお子さん連れOK　・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Cs w:val="21"/>
                </w:rPr>
                <w:id w:val="-1712951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お子さん連れの参加はできません</w:t>
            </w:r>
          </w:p>
        </w:tc>
      </w:tr>
      <w:tr w:rsidR="003E3091" w:rsidRPr="003F2F61" w14:paraId="1293B112" w14:textId="77777777" w:rsidTr="00D40FFD">
        <w:trPr>
          <w:cantSplit/>
          <w:trHeight w:val="498"/>
        </w:trPr>
        <w:tc>
          <w:tcPr>
            <w:tcW w:w="5000" w:type="pct"/>
            <w:gridSpan w:val="35"/>
            <w:tcBorders>
              <w:top w:val="single" w:sz="4" w:space="0" w:color="auto"/>
            </w:tcBorders>
          </w:tcPr>
          <w:p w14:paraId="7CA03E7D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広報活動：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0"/>
                  <w:szCs w:val="16"/>
                  <w:lang w:eastAsia="zh-TW"/>
                </w:rPr>
                <w:id w:val="1884132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16"/>
                    <w:lang w:eastAsia="zh-TW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Web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2"/>
                <w:szCs w:val="8"/>
                <w:u w:val="dotted"/>
              </w:rPr>
              <w:t>（掲載文100字程度）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246536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  <w:u w:val="dotted"/>
              </w:rPr>
              <w:t>二次元コード希望</w:t>
            </w: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 xml:space="preserve">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302621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広報紙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693924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メルマガ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-2021687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SNS　・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18"/>
                  <w:szCs w:val="18"/>
                  <w:u w:val="dotted"/>
                </w:rPr>
                <w:id w:val="527292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0E3E8D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  <w:u w:val="dotted"/>
                  </w:rPr>
                  <w:t>☐</w:t>
                </w:r>
              </w:sdtContent>
            </w:sdt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  <w:u w:val="dotted"/>
              </w:rPr>
              <w:t>その他（　　　　　　　　）</w:t>
            </w:r>
          </w:p>
          <w:p w14:paraId="2A8A4E34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6"/>
              </w:rPr>
            </w:pPr>
          </w:p>
          <w:p w14:paraId="16E6E00F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6"/>
              </w:rPr>
            </w:pPr>
          </w:p>
          <w:p w14:paraId="322E57A6" w14:textId="77777777" w:rsidR="003E3091" w:rsidRPr="000E3E8D" w:rsidRDefault="003E3091" w:rsidP="003E3091">
            <w:pPr>
              <w:spacing w:line="0" w:lineRule="atLeast"/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4"/>
              </w:rPr>
            </w:pPr>
            <w:r w:rsidRPr="000E3E8D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>＜必要な定型文を下記のとおり掲載します／広報紙にも掲載を推奨します＞</w:t>
            </w:r>
          </w:p>
          <w:p w14:paraId="36E5379F" w14:textId="77777777" w:rsidR="003E3091" w:rsidRPr="003F2F61" w:rsidRDefault="003E3091" w:rsidP="003E3091">
            <w:pPr>
              <w:ind w:right="-71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0"/>
              </w:rPr>
              <w:t>※締め切り日以後にお申込みいただいた場合は、ご参加いただけません。※オンライン参加にかかわる通信料は参加者負担です。Wi－Fiが使用できる環境下での参加をお勧めします。※参加申込締切日以降に、参加URLをお送りします。</w:t>
            </w:r>
          </w:p>
        </w:tc>
      </w:tr>
      <w:tr w:rsidR="003E3091" w:rsidRPr="003F2F61" w14:paraId="70F5FB1E" w14:textId="77777777" w:rsidTr="00D40FFD">
        <w:trPr>
          <w:trHeight w:val="803"/>
        </w:trPr>
        <w:tc>
          <w:tcPr>
            <w:tcW w:w="5000" w:type="pct"/>
            <w:gridSpan w:val="35"/>
          </w:tcPr>
          <w:p w14:paraId="46FCBF01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</w:rPr>
              <w:t>事務局　依頼事項</w:t>
            </w:r>
            <w:r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（講師・生産者等）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shd w:val="pct15" w:color="auto" w:fill="FFFFFF"/>
              </w:rPr>
              <w:t>※提出後の確認は直接センター長や施設管理者などと必ずやりとりをしてください。</w:t>
            </w:r>
          </w:p>
          <w:p w14:paraId="69385D6E" w14:textId="77777777" w:rsidR="003E3091" w:rsidRPr="003F2F61" w:rsidRDefault="00000000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924841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講師との日程調整をお願いします</w:t>
            </w:r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4"/>
                <w:szCs w:val="14"/>
              </w:rPr>
              <w:t>（生産者の調整は事務局のみが行う）</w:t>
            </w:r>
          </w:p>
          <w:p w14:paraId="32653D86" w14:textId="77777777" w:rsidR="003E3091" w:rsidRPr="003F2F61" w:rsidRDefault="00000000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-127243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 xml:space="preserve">必要な備品があります（　　　　　　　　　　　　　　　　　　　　　　　）　</w:t>
            </w:r>
            <w:sdt>
              <w:sdtPr>
                <w:rPr>
                  <w:rFonts w:ascii="ＭＳ Ｐゴシック" w:eastAsia="ＭＳ Ｐゴシック" w:hAnsi="ＭＳ Ｐゴシック" w:hint="eastAsia"/>
                  <w:bCs/>
                  <w:color w:val="000000" w:themeColor="text1"/>
                  <w:sz w:val="18"/>
                  <w:szCs w:val="18"/>
                </w:rPr>
                <w:id w:val="997235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E3091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3E3091" w:rsidRPr="003F2F6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その他（　　　　　　　　　　　　　　　　　　　　　　　　　　　　　　　　　）</w:t>
            </w:r>
          </w:p>
        </w:tc>
      </w:tr>
      <w:tr w:rsidR="003E3091" w:rsidRPr="003F2F61" w14:paraId="196670D1" w14:textId="77777777" w:rsidTr="00D40FFD">
        <w:trPr>
          <w:trHeight w:val="284"/>
        </w:trPr>
        <w:tc>
          <w:tcPr>
            <w:tcW w:w="5000" w:type="pct"/>
            <w:gridSpan w:val="35"/>
            <w:shd w:val="clear" w:color="auto" w:fill="000000"/>
          </w:tcPr>
          <w:p w14:paraId="27AFAC01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jc w:val="center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報告事項</w:t>
            </w:r>
          </w:p>
        </w:tc>
      </w:tr>
      <w:tr w:rsidR="003E3091" w:rsidRPr="003F2F61" w14:paraId="4713675E" w14:textId="77777777" w:rsidTr="00D40FFD">
        <w:trPr>
          <w:trHeight w:val="279"/>
        </w:trPr>
        <w:tc>
          <w:tcPr>
            <w:tcW w:w="1193" w:type="pct"/>
            <w:gridSpan w:val="11"/>
            <w:tcBorders>
              <w:bottom w:val="single" w:sz="4" w:space="0" w:color="000000"/>
            </w:tcBorders>
          </w:tcPr>
          <w:p w14:paraId="0A02BC39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</w:rPr>
              <w:t>成果と課題・事後活動：</w:t>
            </w:r>
          </w:p>
        </w:tc>
        <w:tc>
          <w:tcPr>
            <w:tcW w:w="818" w:type="pct"/>
            <w:gridSpan w:val="5"/>
            <w:tcBorders>
              <w:bottom w:val="single" w:sz="4" w:space="0" w:color="000000"/>
            </w:tcBorders>
          </w:tcPr>
          <w:p w14:paraId="25FB9653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color w:val="000000" w:themeColor="text1"/>
                <w:sz w:val="21"/>
                <w:szCs w:val="18"/>
              </w:rPr>
              <w:t>当日加入（人）</w:t>
            </w:r>
          </w:p>
        </w:tc>
        <w:tc>
          <w:tcPr>
            <w:tcW w:w="1389" w:type="pct"/>
            <w:gridSpan w:val="11"/>
            <w:tcBorders>
              <w:bottom w:val="single" w:sz="4" w:space="0" w:color="000000"/>
            </w:tcBorders>
          </w:tcPr>
          <w:p w14:paraId="3FC2A9CC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color w:val="000000" w:themeColor="text1"/>
                <w:sz w:val="21"/>
                <w:szCs w:val="18"/>
              </w:rPr>
              <w:t>よやく・電気・共済（人）</w:t>
            </w:r>
          </w:p>
        </w:tc>
        <w:tc>
          <w:tcPr>
            <w:tcW w:w="1600" w:type="pct"/>
            <w:gridSpan w:val="8"/>
            <w:tcBorders>
              <w:bottom w:val="single" w:sz="4" w:space="0" w:color="000000"/>
            </w:tcBorders>
          </w:tcPr>
          <w:p w14:paraId="29F8C111" w14:textId="77777777" w:rsidR="003E3091" w:rsidRPr="000D2AAE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0D2AAE">
              <w:rPr>
                <w:rFonts w:hint="eastAsia"/>
                <w:b/>
                <w:bCs/>
                <w:color w:val="000000" w:themeColor="text1"/>
                <w:sz w:val="21"/>
                <w:szCs w:val="18"/>
              </w:rPr>
              <w:t>販売金額（　円）</w:t>
            </w:r>
          </w:p>
        </w:tc>
      </w:tr>
      <w:tr w:rsidR="003E3091" w:rsidRPr="003F2F61" w14:paraId="6C5DBD5B" w14:textId="77777777" w:rsidTr="00D40FFD">
        <w:trPr>
          <w:trHeight w:val="785"/>
        </w:trPr>
        <w:tc>
          <w:tcPr>
            <w:tcW w:w="5000" w:type="pct"/>
            <w:gridSpan w:val="35"/>
            <w:tcBorders>
              <w:bottom w:val="single" w:sz="4" w:space="0" w:color="000000"/>
            </w:tcBorders>
          </w:tcPr>
          <w:p w14:paraId="4E7151D8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u w:val="dotted"/>
              </w:rPr>
            </w:pPr>
          </w:p>
        </w:tc>
      </w:tr>
      <w:tr w:rsidR="003E3091" w:rsidRPr="003F2F61" w14:paraId="35A271E1" w14:textId="77777777" w:rsidTr="00D40FFD">
        <w:trPr>
          <w:trHeight w:val="355"/>
        </w:trPr>
        <w:tc>
          <w:tcPr>
            <w:tcW w:w="5000" w:type="pct"/>
            <w:gridSpan w:val="35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</w:tcPr>
          <w:p w14:paraId="63364FDB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right="-71"/>
              <w:rPr>
                <w:color w:val="000000" w:themeColor="text1"/>
                <w:sz w:val="18"/>
                <w:szCs w:val="14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</w:rPr>
              <w:t>参加人数</w:t>
            </w:r>
            <w:r w:rsidRPr="003F2F61">
              <w:rPr>
                <w:rFonts w:hint="eastAsia"/>
                <w:color w:val="000000" w:themeColor="text1"/>
              </w:rPr>
              <w:t>：　合計　　人</w:t>
            </w:r>
            <w:r w:rsidRPr="003F2F61">
              <w:rPr>
                <w:rFonts w:hint="eastAsia"/>
                <w:color w:val="000000" w:themeColor="text1"/>
                <w:sz w:val="18"/>
                <w:szCs w:val="14"/>
              </w:rPr>
              <w:t>←行事保険料計算の対象人数となります(事務局、生産者、託児の人数は合算不要です）</w:t>
            </w:r>
          </w:p>
        </w:tc>
      </w:tr>
      <w:tr w:rsidR="003E3091" w:rsidRPr="003F2F61" w14:paraId="08F925EA" w14:textId="77777777" w:rsidTr="00D40FFD">
        <w:trPr>
          <w:trHeight w:val="390"/>
        </w:trPr>
        <w:tc>
          <w:tcPr>
            <w:tcW w:w="880" w:type="pct"/>
            <w:gridSpan w:val="7"/>
            <w:tcBorders>
              <w:top w:val="dashed" w:sz="4" w:space="0" w:color="auto"/>
              <w:left w:val="single" w:sz="8" w:space="0" w:color="000000"/>
              <w:bottom w:val="single" w:sz="4" w:space="0" w:color="000000"/>
              <w:right w:val="dashed" w:sz="4" w:space="0" w:color="000000"/>
            </w:tcBorders>
          </w:tcPr>
          <w:p w14:paraId="33F79F1A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 xml:space="preserve">組合員　 人　</w:t>
            </w:r>
          </w:p>
        </w:tc>
        <w:tc>
          <w:tcPr>
            <w:tcW w:w="2825" w:type="pct"/>
            <w:gridSpan w:val="24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9F8488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組合員外</w:t>
            </w:r>
            <w:r w:rsidRPr="003F2F61">
              <w:rPr>
                <w:rFonts w:hint="eastAsia"/>
                <w:color w:val="000000" w:themeColor="text1"/>
                <w:sz w:val="16"/>
                <w:szCs w:val="12"/>
              </w:rPr>
              <w:t>(ゲスト、組合員やゲストの家族(子ども))</w:t>
            </w:r>
            <w:r w:rsidRPr="003F2F61">
              <w:rPr>
                <w:rFonts w:hint="eastAsia"/>
                <w:color w:val="000000" w:themeColor="text1"/>
              </w:rPr>
              <w:t xml:space="preserve">　　人</w:t>
            </w:r>
          </w:p>
        </w:tc>
        <w:tc>
          <w:tcPr>
            <w:tcW w:w="1296" w:type="pct"/>
            <w:gridSpan w:val="4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8" w:space="0" w:color="000000"/>
            </w:tcBorders>
          </w:tcPr>
          <w:p w14:paraId="2BAC3850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講師</w:t>
            </w:r>
            <w:r w:rsidRPr="003F2F61">
              <w:rPr>
                <w:rFonts w:hint="eastAsia"/>
                <w:color w:val="000000" w:themeColor="text1"/>
                <w:sz w:val="16"/>
                <w:szCs w:val="12"/>
              </w:rPr>
              <w:t xml:space="preserve">　　</w:t>
            </w:r>
            <w:r w:rsidRPr="003F2F61">
              <w:rPr>
                <w:rFonts w:hint="eastAsia"/>
                <w:color w:val="000000" w:themeColor="text1"/>
              </w:rPr>
              <w:t>人</w:t>
            </w:r>
          </w:p>
        </w:tc>
      </w:tr>
      <w:tr w:rsidR="003E3091" w:rsidRPr="003F2F61" w14:paraId="2972485E" w14:textId="77777777" w:rsidTr="00D40FFD">
        <w:trPr>
          <w:trHeight w:val="390"/>
        </w:trPr>
        <w:tc>
          <w:tcPr>
            <w:tcW w:w="5000" w:type="pct"/>
            <w:gridSpan w:val="35"/>
            <w:tcBorders>
              <w:top w:val="single" w:sz="4" w:space="0" w:color="auto"/>
            </w:tcBorders>
          </w:tcPr>
          <w:p w14:paraId="5930351C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rPr>
                <w:color w:val="000000" w:themeColor="text1"/>
                <w:sz w:val="18"/>
                <w:szCs w:val="18"/>
              </w:rPr>
            </w:pPr>
            <w:r w:rsidRPr="003F2F61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備考欄</w:t>
            </w:r>
            <w:r w:rsidRPr="003F2F61">
              <w:rPr>
                <w:rFonts w:hint="eastAsia"/>
                <w:color w:val="000000" w:themeColor="text1"/>
                <w:sz w:val="18"/>
                <w:szCs w:val="18"/>
              </w:rPr>
              <w:t>：主催者(スタッフ)　　人、ゲスト　　人、3年未満　　人、委員　　　人　、理事　　人、その他（　　　　）</w:t>
            </w:r>
          </w:p>
        </w:tc>
      </w:tr>
      <w:tr w:rsidR="003E3091" w:rsidRPr="003F2F61" w14:paraId="4290A816" w14:textId="77777777" w:rsidTr="00D40FFD">
        <w:trPr>
          <w:trHeight w:val="582"/>
        </w:trPr>
        <w:tc>
          <w:tcPr>
            <w:tcW w:w="5000" w:type="pct"/>
            <w:gridSpan w:val="35"/>
            <w:tcBorders>
              <w:bottom w:val="dashed" w:sz="4" w:space="0" w:color="auto"/>
            </w:tcBorders>
          </w:tcPr>
          <w:p w14:paraId="204F05C8" w14:textId="77777777" w:rsidR="003E3091" w:rsidRPr="003F2F61" w:rsidRDefault="003E3091" w:rsidP="003E3091">
            <w:pPr>
              <w:widowControl/>
              <w:spacing w:line="320" w:lineRule="exact"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補助申請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u w:val="single"/>
              </w:rPr>
              <w:t xml:space="preserve">（A）23区南：　　　　円・（B）東京：　　　　円　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  <w:shd w:val="pct15" w:color="auto" w:fill="FFFFFF"/>
              </w:rPr>
              <w:t>※報告書コピーに領収書を添付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4"/>
              </w:rPr>
              <w:t xml:space="preserve">　</w:t>
            </w:r>
          </w:p>
          <w:p w14:paraId="129D9603" w14:textId="77777777" w:rsidR="003E3091" w:rsidRPr="003F2F61" w:rsidRDefault="003E3091" w:rsidP="003E3091">
            <w:pPr>
              <w:widowControl/>
              <w:spacing w:line="280" w:lineRule="exact"/>
              <w:ind w:right="-74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3E3091" w:rsidRPr="003F2F61" w14:paraId="3F014095" w14:textId="77777777" w:rsidTr="00D40FFD">
        <w:trPr>
          <w:trHeight w:val="371"/>
        </w:trPr>
        <w:tc>
          <w:tcPr>
            <w:tcW w:w="5000" w:type="pct"/>
            <w:gridSpan w:val="35"/>
            <w:tcBorders>
              <w:top w:val="dashed" w:sz="4" w:space="0" w:color="auto"/>
            </w:tcBorders>
          </w:tcPr>
          <w:p w14:paraId="428D3A45" w14:textId="77777777" w:rsidR="003E3091" w:rsidRPr="003F2F61" w:rsidRDefault="003E3091" w:rsidP="003E3091">
            <w:pPr>
              <w:widowControl/>
              <w:spacing w:line="320" w:lineRule="exact"/>
              <w:ind w:right="-71"/>
              <w:jc w:val="left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まち・ちいき活動費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6"/>
              </w:rPr>
              <w:t>（概算）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（会場費　　　　円、講師料　　　　円、広報費　　　円、消費材代　　　円、その他　　　円）　</w:t>
            </w:r>
          </w:p>
        </w:tc>
      </w:tr>
      <w:tr w:rsidR="003E3091" w:rsidRPr="003F2F61" w14:paraId="54C88A6B" w14:textId="77777777" w:rsidTr="00D40FFD">
        <w:trPr>
          <w:trHeight w:val="284"/>
        </w:trPr>
        <w:tc>
          <w:tcPr>
            <w:tcW w:w="5000" w:type="pct"/>
            <w:gridSpan w:val="35"/>
            <w:shd w:val="clear" w:color="auto" w:fill="000000"/>
          </w:tcPr>
          <w:p w14:paraId="2E1773F7" w14:textId="77777777" w:rsidR="003E3091" w:rsidRPr="003F2F61" w:rsidRDefault="003E3091" w:rsidP="003E3091">
            <w:pPr>
              <w:pStyle w:val="a4"/>
              <w:tabs>
                <w:tab w:val="left" w:pos="5405"/>
              </w:tabs>
              <w:ind w:left="0" w:right="-71" w:firstLine="0"/>
              <w:jc w:val="center"/>
              <w:rPr>
                <w:b/>
                <w:bCs/>
                <w:color w:val="000000" w:themeColor="text1"/>
              </w:rPr>
            </w:pPr>
            <w:r w:rsidRPr="003F2F61">
              <w:rPr>
                <w:rFonts w:hint="eastAsia"/>
                <w:color w:val="000000" w:themeColor="text1"/>
              </w:rPr>
              <w:t>提出ルート</w:t>
            </w:r>
          </w:p>
        </w:tc>
      </w:tr>
      <w:tr w:rsidR="00D40FFD" w:rsidRPr="003F2F61" w14:paraId="3AD50994" w14:textId="77777777" w:rsidTr="00D40FFD">
        <w:trPr>
          <w:trHeight w:val="121"/>
        </w:trPr>
        <w:tc>
          <w:tcPr>
            <w:tcW w:w="215" w:type="pct"/>
          </w:tcPr>
          <w:p w14:paraId="2C7313D9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</w:p>
        </w:tc>
        <w:tc>
          <w:tcPr>
            <w:tcW w:w="469" w:type="pct"/>
            <w:gridSpan w:val="4"/>
          </w:tcPr>
          <w:p w14:paraId="55CD31AA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まち長</w:t>
            </w:r>
          </w:p>
        </w:tc>
        <w:tc>
          <w:tcPr>
            <w:tcW w:w="484" w:type="pct"/>
            <w:gridSpan w:val="5"/>
          </w:tcPr>
          <w:p w14:paraId="3BF72BB0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担当理事</w:t>
            </w:r>
          </w:p>
        </w:tc>
        <w:tc>
          <w:tcPr>
            <w:tcW w:w="484" w:type="pct"/>
            <w:gridSpan w:val="3"/>
          </w:tcPr>
          <w:p w14:paraId="1453CC1E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受付</w:t>
            </w:r>
          </w:p>
        </w:tc>
        <w:tc>
          <w:tcPr>
            <w:tcW w:w="428" w:type="pct"/>
            <w:gridSpan w:val="4"/>
          </w:tcPr>
          <w:p w14:paraId="6DCA51D2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センター長</w:t>
            </w:r>
          </w:p>
        </w:tc>
        <w:tc>
          <w:tcPr>
            <w:tcW w:w="484" w:type="pct"/>
            <w:gridSpan w:val="4"/>
          </w:tcPr>
          <w:p w14:paraId="05B1C49A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事務局次長</w:t>
            </w:r>
          </w:p>
        </w:tc>
        <w:tc>
          <w:tcPr>
            <w:tcW w:w="457" w:type="pct"/>
            <w:gridSpan w:val="3"/>
          </w:tcPr>
          <w:p w14:paraId="0FCFFD39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事務局長</w:t>
            </w:r>
          </w:p>
        </w:tc>
        <w:tc>
          <w:tcPr>
            <w:tcW w:w="491" w:type="pct"/>
            <w:gridSpan w:val="4"/>
          </w:tcPr>
          <w:p w14:paraId="39322CCE" w14:textId="77777777" w:rsidR="003E3091" w:rsidRPr="0059096C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理事会確認</w:t>
            </w:r>
          </w:p>
        </w:tc>
        <w:tc>
          <w:tcPr>
            <w:tcW w:w="1487" w:type="pct"/>
            <w:gridSpan w:val="7"/>
          </w:tcPr>
          <w:p w14:paraId="54ED9E0C" w14:textId="77777777" w:rsidR="003E3091" w:rsidRPr="0059096C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8"/>
                <w:szCs w:val="18"/>
              </w:rPr>
            </w:pPr>
            <w:r w:rsidRPr="0059096C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8"/>
                <w:szCs w:val="18"/>
              </w:rPr>
              <w:t>受付／整理No.</w:t>
            </w:r>
          </w:p>
        </w:tc>
      </w:tr>
      <w:tr w:rsidR="00D40FFD" w:rsidRPr="003F2F61" w14:paraId="3CE82062" w14:textId="77777777" w:rsidTr="00D40FFD">
        <w:trPr>
          <w:trHeight w:val="270"/>
        </w:trPr>
        <w:tc>
          <w:tcPr>
            <w:tcW w:w="215" w:type="pct"/>
            <w:vMerge w:val="restart"/>
            <w:textDirection w:val="tbRlV"/>
          </w:tcPr>
          <w:p w14:paraId="19DD36BA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4"/>
              </w:rPr>
              <w:t>企画書</w:t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56894DBE" w14:textId="5E805121" w:rsidR="003E3091" w:rsidRPr="003F2F61" w:rsidRDefault="009A792F" w:rsidP="009A792F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C78597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 w:val="restart"/>
            <w:vAlign w:val="center"/>
          </w:tcPr>
          <w:p w14:paraId="600E576B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213C8E7F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 w:val="restart"/>
            <w:vAlign w:val="center"/>
          </w:tcPr>
          <w:p w14:paraId="2B3363D2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D894647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 w:val="restart"/>
            <w:vAlign w:val="center"/>
          </w:tcPr>
          <w:p w14:paraId="465A0D93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07C79CF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 w:val="restart"/>
            <w:vAlign w:val="center"/>
          </w:tcPr>
          <w:p w14:paraId="0FDC898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1A95519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 w:val="restart"/>
            <w:vAlign w:val="center"/>
          </w:tcPr>
          <w:p w14:paraId="6D68F61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EB67699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 w:val="restart"/>
            <w:vAlign w:val="center"/>
          </w:tcPr>
          <w:p w14:paraId="68F0B11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4C75DCE" w14:textId="77777777" w:rsidR="003E3091" w:rsidRPr="003F2F61" w:rsidRDefault="003E3091" w:rsidP="003E3091">
            <w:pPr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1F66917D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18"/>
              </w:rPr>
              <w:t>センター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：</w:t>
            </w:r>
          </w:p>
        </w:tc>
      </w:tr>
      <w:tr w:rsidR="00D40FFD" w:rsidRPr="003F2F61" w14:paraId="1502693A" w14:textId="77777777" w:rsidTr="00D40FFD">
        <w:trPr>
          <w:trHeight w:val="270"/>
        </w:trPr>
        <w:tc>
          <w:tcPr>
            <w:tcW w:w="215" w:type="pct"/>
            <w:vMerge/>
            <w:textDirection w:val="tbRlV"/>
          </w:tcPr>
          <w:p w14:paraId="302F1D6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1A86DA8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/>
            <w:vAlign w:val="center"/>
          </w:tcPr>
          <w:p w14:paraId="427AEB33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14:paraId="009DE22A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/>
            <w:vAlign w:val="center"/>
          </w:tcPr>
          <w:p w14:paraId="43FA288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/>
            <w:vAlign w:val="center"/>
          </w:tcPr>
          <w:p w14:paraId="6EF23AAE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/>
            <w:vAlign w:val="center"/>
          </w:tcPr>
          <w:p w14:paraId="5DC216E0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/>
            <w:vAlign w:val="center"/>
          </w:tcPr>
          <w:p w14:paraId="79F47E57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339FD02F" w14:textId="77777777" w:rsidR="003E3091" w:rsidRPr="003F2F61" w:rsidRDefault="003E3091" w:rsidP="003E3091">
            <w:pPr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23区南：</w:t>
            </w:r>
          </w:p>
        </w:tc>
      </w:tr>
      <w:tr w:rsidR="00D40FFD" w:rsidRPr="003F2F61" w14:paraId="1D352062" w14:textId="77777777" w:rsidTr="00D40FFD">
        <w:trPr>
          <w:trHeight w:val="270"/>
        </w:trPr>
        <w:tc>
          <w:tcPr>
            <w:tcW w:w="215" w:type="pct"/>
            <w:vMerge w:val="restart"/>
            <w:textDirection w:val="tbRlV"/>
          </w:tcPr>
          <w:p w14:paraId="188B9ADB" w14:textId="77777777" w:rsidR="003E3091" w:rsidRPr="003F2F61" w:rsidRDefault="003E3091" w:rsidP="003E3091">
            <w:pPr>
              <w:widowControl/>
              <w:ind w:right="-71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16"/>
                <w:szCs w:val="14"/>
              </w:rPr>
            </w:pPr>
            <w:r w:rsidRPr="003F2F61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16"/>
                <w:szCs w:val="14"/>
              </w:rPr>
              <w:t>報告書</w:t>
            </w:r>
          </w:p>
        </w:tc>
        <w:tc>
          <w:tcPr>
            <w:tcW w:w="469" w:type="pct"/>
            <w:gridSpan w:val="4"/>
            <w:vMerge w:val="restart"/>
            <w:vAlign w:val="center"/>
          </w:tcPr>
          <w:p w14:paraId="3EC093A8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CED7489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 w:val="restart"/>
            <w:vAlign w:val="center"/>
          </w:tcPr>
          <w:p w14:paraId="3C9CAA2D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139444E" w14:textId="77777777" w:rsidR="003E3091" w:rsidRPr="003F2F61" w:rsidRDefault="003E3091" w:rsidP="003E3091">
            <w:pPr>
              <w:widowControl/>
              <w:ind w:right="-74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 w:val="restart"/>
            <w:vAlign w:val="center"/>
          </w:tcPr>
          <w:p w14:paraId="6CFE5AD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4F1047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 w:val="restart"/>
            <w:vAlign w:val="center"/>
          </w:tcPr>
          <w:p w14:paraId="5D460367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1FD7815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 w:val="restart"/>
            <w:vAlign w:val="center"/>
          </w:tcPr>
          <w:p w14:paraId="53F4AC8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6C8B63E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 w:val="restart"/>
            <w:vAlign w:val="center"/>
          </w:tcPr>
          <w:p w14:paraId="3A854D5F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26F5FA13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 w:val="restart"/>
            <w:vAlign w:val="center"/>
          </w:tcPr>
          <w:p w14:paraId="45876618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</w:rPr>
              <w:t>/</w:t>
            </w:r>
          </w:p>
          <w:p w14:paraId="7664939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0B7EDEC7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kern w:val="16"/>
                <w:sz w:val="20"/>
                <w:szCs w:val="18"/>
              </w:rPr>
              <w:t>センター</w:t>
            </w: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：</w:t>
            </w:r>
          </w:p>
        </w:tc>
      </w:tr>
      <w:tr w:rsidR="00D40FFD" w:rsidRPr="003F2F61" w14:paraId="597964B4" w14:textId="77777777" w:rsidTr="00D40FFD">
        <w:trPr>
          <w:trHeight w:val="270"/>
        </w:trPr>
        <w:tc>
          <w:tcPr>
            <w:tcW w:w="215" w:type="pct"/>
            <w:vMerge/>
          </w:tcPr>
          <w:p w14:paraId="1A2809E6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8"/>
                <w:szCs w:val="24"/>
              </w:rPr>
            </w:pPr>
          </w:p>
        </w:tc>
        <w:tc>
          <w:tcPr>
            <w:tcW w:w="469" w:type="pct"/>
            <w:gridSpan w:val="4"/>
            <w:vMerge/>
            <w:vAlign w:val="center"/>
          </w:tcPr>
          <w:p w14:paraId="0D107C2C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5"/>
            <w:vMerge/>
            <w:vAlign w:val="center"/>
          </w:tcPr>
          <w:p w14:paraId="4C785FA0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vAlign w:val="center"/>
          </w:tcPr>
          <w:p w14:paraId="40F96D7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28" w:type="pct"/>
            <w:gridSpan w:val="4"/>
            <w:vMerge/>
            <w:vAlign w:val="center"/>
          </w:tcPr>
          <w:p w14:paraId="3BE86C9B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84" w:type="pct"/>
            <w:gridSpan w:val="4"/>
            <w:vMerge/>
            <w:vAlign w:val="center"/>
          </w:tcPr>
          <w:p w14:paraId="5E9B4701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7" w:type="pct"/>
            <w:gridSpan w:val="3"/>
            <w:vMerge/>
            <w:vAlign w:val="center"/>
          </w:tcPr>
          <w:p w14:paraId="05FFE342" w14:textId="77777777" w:rsidR="003E3091" w:rsidRPr="003F2F61" w:rsidRDefault="003E3091" w:rsidP="003E3091">
            <w:pPr>
              <w:widowControl/>
              <w:ind w:right="-7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91" w:type="pct"/>
            <w:gridSpan w:val="4"/>
            <w:vMerge/>
            <w:vAlign w:val="center"/>
          </w:tcPr>
          <w:p w14:paraId="44BE120D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87" w:type="pct"/>
            <w:gridSpan w:val="7"/>
            <w:vAlign w:val="center"/>
          </w:tcPr>
          <w:p w14:paraId="4AC7439B" w14:textId="77777777" w:rsidR="003E3091" w:rsidRPr="003F2F61" w:rsidRDefault="003E3091" w:rsidP="003E3091">
            <w:pPr>
              <w:widowControl/>
              <w:ind w:right="-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18"/>
              </w:rPr>
            </w:pPr>
            <w:r w:rsidRPr="003F2F6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18"/>
              </w:rPr>
              <w:t>23区南：</w:t>
            </w:r>
          </w:p>
        </w:tc>
      </w:tr>
    </w:tbl>
    <w:p w14:paraId="1A1F313C" w14:textId="320DDED1" w:rsidR="00E133BD" w:rsidRPr="003F2F61" w:rsidRDefault="00E133BD" w:rsidP="00715DCA">
      <w:pPr>
        <w:ind w:right="-71"/>
        <w:rPr>
          <w:rFonts w:ascii="ＭＳ Ｐゴシック" w:eastAsia="ＭＳ Ｐゴシック" w:hAnsi="ＭＳ Ｐゴシック"/>
          <w:color w:val="000000" w:themeColor="text1"/>
          <w:sz w:val="28"/>
        </w:rPr>
      </w:pPr>
    </w:p>
    <w:p w14:paraId="524EF5BD" w14:textId="77777777" w:rsidR="00A22C03" w:rsidRPr="00937E53" w:rsidRDefault="00512F34" w:rsidP="00937E53">
      <w:pPr>
        <w:wordWrap w:val="0"/>
        <w:ind w:right="-114" w:firstLineChars="2900" w:firstLine="6090"/>
      </w:pPr>
      <w:r>
        <w:rPr>
          <w:rFonts w:hint="eastAsia"/>
        </w:rPr>
        <w:t xml:space="preserve">　理事会確認日　　　年　　月　　日</w:t>
      </w:r>
    </w:p>
    <w:sectPr w:rsidR="00A22C03" w:rsidRPr="00937E53" w:rsidSect="00700F55">
      <w:footerReference w:type="default" r:id="rId8"/>
      <w:pgSz w:w="11907" w:h="16840" w:code="9"/>
      <w:pgMar w:top="567" w:right="851" w:bottom="680" w:left="851" w:header="567" w:footer="326" w:gutter="11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63F82" w14:textId="77777777" w:rsidR="00AC0B62" w:rsidRDefault="00AC0B62">
      <w:r>
        <w:separator/>
      </w:r>
    </w:p>
  </w:endnote>
  <w:endnote w:type="continuationSeparator" w:id="0">
    <w:p w14:paraId="32348E6C" w14:textId="77777777" w:rsidR="00AC0B62" w:rsidRDefault="00AC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B311" w14:textId="43AD45F1" w:rsidR="00556957" w:rsidRPr="009E2C6E" w:rsidRDefault="00E658B3" w:rsidP="00C76A3C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20</w:t>
    </w:r>
    <w:r w:rsidR="00FB7211">
      <w:rPr>
        <w:rFonts w:hint="eastAsia"/>
        <w:sz w:val="16"/>
        <w:szCs w:val="16"/>
      </w:rPr>
      <w:t>2</w:t>
    </w:r>
    <w:r w:rsidR="00BE529B">
      <w:rPr>
        <w:rFonts w:hint="eastAsia"/>
        <w:sz w:val="16"/>
        <w:szCs w:val="16"/>
      </w:rPr>
      <w:t>5</w:t>
    </w:r>
    <w:r>
      <w:rPr>
        <w:rFonts w:hint="eastAsia"/>
        <w:sz w:val="16"/>
        <w:szCs w:val="16"/>
      </w:rPr>
      <w:t>0</w:t>
    </w:r>
    <w:r w:rsidR="00096EF2">
      <w:rPr>
        <w:rFonts w:hint="eastAsia"/>
        <w:sz w:val="16"/>
        <w:szCs w:val="16"/>
      </w:rPr>
      <w:t>2</w:t>
    </w:r>
    <w:r w:rsidR="00556957">
      <w:rPr>
        <w:rFonts w:hint="eastAsia"/>
        <w:sz w:val="16"/>
        <w:szCs w:val="16"/>
      </w:rPr>
      <w:t xml:space="preserve"> </w:t>
    </w:r>
    <w:r w:rsidR="00556957">
      <w:rPr>
        <w:rFonts w:hint="eastAsia"/>
        <w:sz w:val="16"/>
        <w:szCs w:val="16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B0E53" w14:textId="77777777" w:rsidR="00AC0B62" w:rsidRDefault="00AC0B62">
      <w:r>
        <w:separator/>
      </w:r>
    </w:p>
  </w:footnote>
  <w:footnote w:type="continuationSeparator" w:id="0">
    <w:p w14:paraId="36826F68" w14:textId="77777777" w:rsidR="00AC0B62" w:rsidRDefault="00AC0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0073"/>
    <w:multiLevelType w:val="singleLevel"/>
    <w:tmpl w:val="39D6282C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Times New Roman" w:eastAsia="ＭＳ Ｐゴシック" w:hAnsi="Times New Roman" w:hint="default"/>
        <w:lang w:val="en-US"/>
      </w:rPr>
    </w:lvl>
  </w:abstractNum>
  <w:abstractNum w:abstractNumId="1" w15:restartNumberingAfterBreak="0">
    <w:nsid w:val="07CD0561"/>
    <w:multiLevelType w:val="hybridMultilevel"/>
    <w:tmpl w:val="376A3E2C"/>
    <w:lvl w:ilvl="0" w:tplc="0BB202B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25029"/>
    <w:multiLevelType w:val="hybridMultilevel"/>
    <w:tmpl w:val="3D8EED16"/>
    <w:lvl w:ilvl="0" w:tplc="93AE06A4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257827A6"/>
    <w:multiLevelType w:val="hybridMultilevel"/>
    <w:tmpl w:val="F33CC4E6"/>
    <w:lvl w:ilvl="0" w:tplc="B69C18D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4620A"/>
    <w:multiLevelType w:val="hybridMultilevel"/>
    <w:tmpl w:val="3C109068"/>
    <w:lvl w:ilvl="0" w:tplc="EAB6E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2805022">
    <w:abstractNumId w:val="0"/>
  </w:num>
  <w:num w:numId="2" w16cid:durableId="479882827">
    <w:abstractNumId w:val="1"/>
  </w:num>
  <w:num w:numId="3" w16cid:durableId="2090419228">
    <w:abstractNumId w:val="3"/>
  </w:num>
  <w:num w:numId="4" w16cid:durableId="988751099">
    <w:abstractNumId w:val="2"/>
  </w:num>
  <w:num w:numId="5" w16cid:durableId="2082482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03"/>
    <w:rsid w:val="00012851"/>
    <w:rsid w:val="000162B0"/>
    <w:rsid w:val="00021E48"/>
    <w:rsid w:val="00023B7A"/>
    <w:rsid w:val="000508C6"/>
    <w:rsid w:val="0005245C"/>
    <w:rsid w:val="0005355D"/>
    <w:rsid w:val="00066C95"/>
    <w:rsid w:val="00067AC3"/>
    <w:rsid w:val="00075C9F"/>
    <w:rsid w:val="00080C6E"/>
    <w:rsid w:val="000842E4"/>
    <w:rsid w:val="000914C6"/>
    <w:rsid w:val="000957A1"/>
    <w:rsid w:val="00096EF2"/>
    <w:rsid w:val="000A03D8"/>
    <w:rsid w:val="000A316A"/>
    <w:rsid w:val="000A64C5"/>
    <w:rsid w:val="000B6E95"/>
    <w:rsid w:val="000C6092"/>
    <w:rsid w:val="000D090C"/>
    <w:rsid w:val="000D2AAE"/>
    <w:rsid w:val="000E3E8D"/>
    <w:rsid w:val="000E42DF"/>
    <w:rsid w:val="000F4E55"/>
    <w:rsid w:val="001000AB"/>
    <w:rsid w:val="00100D1D"/>
    <w:rsid w:val="00104A2D"/>
    <w:rsid w:val="00106199"/>
    <w:rsid w:val="00112969"/>
    <w:rsid w:val="00112A79"/>
    <w:rsid w:val="0011565E"/>
    <w:rsid w:val="0013473E"/>
    <w:rsid w:val="0013757F"/>
    <w:rsid w:val="00140EE0"/>
    <w:rsid w:val="001471AE"/>
    <w:rsid w:val="00150C6C"/>
    <w:rsid w:val="00152ACA"/>
    <w:rsid w:val="001532A3"/>
    <w:rsid w:val="00154D62"/>
    <w:rsid w:val="001574F0"/>
    <w:rsid w:val="001648C9"/>
    <w:rsid w:val="00187E30"/>
    <w:rsid w:val="00190E22"/>
    <w:rsid w:val="0019187D"/>
    <w:rsid w:val="0019366A"/>
    <w:rsid w:val="001B4BE8"/>
    <w:rsid w:val="001B781A"/>
    <w:rsid w:val="001D28BD"/>
    <w:rsid w:val="001E6A2D"/>
    <w:rsid w:val="001F14EE"/>
    <w:rsid w:val="0020560D"/>
    <w:rsid w:val="0020580E"/>
    <w:rsid w:val="0022381E"/>
    <w:rsid w:val="00223A2B"/>
    <w:rsid w:val="0024660F"/>
    <w:rsid w:val="002509AA"/>
    <w:rsid w:val="00252956"/>
    <w:rsid w:val="0025491C"/>
    <w:rsid w:val="00254C87"/>
    <w:rsid w:val="0026492D"/>
    <w:rsid w:val="002659C0"/>
    <w:rsid w:val="002803D9"/>
    <w:rsid w:val="00290E63"/>
    <w:rsid w:val="00291A95"/>
    <w:rsid w:val="002957CD"/>
    <w:rsid w:val="002A3231"/>
    <w:rsid w:val="002A3423"/>
    <w:rsid w:val="002A4922"/>
    <w:rsid w:val="002C7BEF"/>
    <w:rsid w:val="002D3193"/>
    <w:rsid w:val="002D4CF0"/>
    <w:rsid w:val="002D68CB"/>
    <w:rsid w:val="002E3B7F"/>
    <w:rsid w:val="00312678"/>
    <w:rsid w:val="00317D68"/>
    <w:rsid w:val="0032746E"/>
    <w:rsid w:val="00327635"/>
    <w:rsid w:val="003359ED"/>
    <w:rsid w:val="0033709F"/>
    <w:rsid w:val="00337845"/>
    <w:rsid w:val="00342204"/>
    <w:rsid w:val="00342D2D"/>
    <w:rsid w:val="00344A0C"/>
    <w:rsid w:val="00345CA9"/>
    <w:rsid w:val="003540F7"/>
    <w:rsid w:val="00356A1E"/>
    <w:rsid w:val="00367C24"/>
    <w:rsid w:val="00381847"/>
    <w:rsid w:val="00387326"/>
    <w:rsid w:val="00387D2D"/>
    <w:rsid w:val="00390A8F"/>
    <w:rsid w:val="003A1B2B"/>
    <w:rsid w:val="003A5D5C"/>
    <w:rsid w:val="003B2445"/>
    <w:rsid w:val="003B2E69"/>
    <w:rsid w:val="003D69BA"/>
    <w:rsid w:val="003E3091"/>
    <w:rsid w:val="003F2F61"/>
    <w:rsid w:val="003F413A"/>
    <w:rsid w:val="003F74EF"/>
    <w:rsid w:val="00412752"/>
    <w:rsid w:val="00413910"/>
    <w:rsid w:val="00414C2B"/>
    <w:rsid w:val="004275CC"/>
    <w:rsid w:val="004346AA"/>
    <w:rsid w:val="004354E0"/>
    <w:rsid w:val="0045380F"/>
    <w:rsid w:val="0046642E"/>
    <w:rsid w:val="00476237"/>
    <w:rsid w:val="0048613E"/>
    <w:rsid w:val="00497A7F"/>
    <w:rsid w:val="004B0440"/>
    <w:rsid w:val="004B467F"/>
    <w:rsid w:val="004D284C"/>
    <w:rsid w:val="004D69C6"/>
    <w:rsid w:val="004E1A26"/>
    <w:rsid w:val="004E274A"/>
    <w:rsid w:val="004E4892"/>
    <w:rsid w:val="004F5AA9"/>
    <w:rsid w:val="004F7C65"/>
    <w:rsid w:val="0050414F"/>
    <w:rsid w:val="00506215"/>
    <w:rsid w:val="0051223E"/>
    <w:rsid w:val="00512F34"/>
    <w:rsid w:val="00521973"/>
    <w:rsid w:val="00523AE0"/>
    <w:rsid w:val="00527AB7"/>
    <w:rsid w:val="00530324"/>
    <w:rsid w:val="005308F5"/>
    <w:rsid w:val="00533B0E"/>
    <w:rsid w:val="00542333"/>
    <w:rsid w:val="00543152"/>
    <w:rsid w:val="0054375B"/>
    <w:rsid w:val="00556957"/>
    <w:rsid w:val="00557379"/>
    <w:rsid w:val="00564C1E"/>
    <w:rsid w:val="0058050D"/>
    <w:rsid w:val="00585669"/>
    <w:rsid w:val="005864C6"/>
    <w:rsid w:val="0058790D"/>
    <w:rsid w:val="0059096C"/>
    <w:rsid w:val="00590D44"/>
    <w:rsid w:val="005A0248"/>
    <w:rsid w:val="005A0F2C"/>
    <w:rsid w:val="005A2859"/>
    <w:rsid w:val="005A50AC"/>
    <w:rsid w:val="005C0440"/>
    <w:rsid w:val="005C40B4"/>
    <w:rsid w:val="005C4596"/>
    <w:rsid w:val="005D14D3"/>
    <w:rsid w:val="005D6AA4"/>
    <w:rsid w:val="005E37E1"/>
    <w:rsid w:val="005F5F31"/>
    <w:rsid w:val="0060234C"/>
    <w:rsid w:val="00602FCB"/>
    <w:rsid w:val="00621E44"/>
    <w:rsid w:val="00624B18"/>
    <w:rsid w:val="0062784C"/>
    <w:rsid w:val="00631BD3"/>
    <w:rsid w:val="006679E3"/>
    <w:rsid w:val="00676E7A"/>
    <w:rsid w:val="006839E2"/>
    <w:rsid w:val="0068624D"/>
    <w:rsid w:val="00693048"/>
    <w:rsid w:val="006971BB"/>
    <w:rsid w:val="006C5FB6"/>
    <w:rsid w:val="006C619A"/>
    <w:rsid w:val="006C6775"/>
    <w:rsid w:val="006D760D"/>
    <w:rsid w:val="006E54C9"/>
    <w:rsid w:val="00700465"/>
    <w:rsid w:val="00700F55"/>
    <w:rsid w:val="00706EA2"/>
    <w:rsid w:val="007070B3"/>
    <w:rsid w:val="00715DCA"/>
    <w:rsid w:val="007227F3"/>
    <w:rsid w:val="00732E9C"/>
    <w:rsid w:val="007371E9"/>
    <w:rsid w:val="0073788D"/>
    <w:rsid w:val="00741C26"/>
    <w:rsid w:val="0074376A"/>
    <w:rsid w:val="00757FAE"/>
    <w:rsid w:val="007906AD"/>
    <w:rsid w:val="00793064"/>
    <w:rsid w:val="007939D7"/>
    <w:rsid w:val="00794CE1"/>
    <w:rsid w:val="00797930"/>
    <w:rsid w:val="007A4222"/>
    <w:rsid w:val="007C0A86"/>
    <w:rsid w:val="007C0F1E"/>
    <w:rsid w:val="007C108D"/>
    <w:rsid w:val="007E0496"/>
    <w:rsid w:val="007E678E"/>
    <w:rsid w:val="007E6A79"/>
    <w:rsid w:val="007E7E6E"/>
    <w:rsid w:val="007F0979"/>
    <w:rsid w:val="007F534B"/>
    <w:rsid w:val="00807F0A"/>
    <w:rsid w:val="008121A9"/>
    <w:rsid w:val="008125CD"/>
    <w:rsid w:val="008166B3"/>
    <w:rsid w:val="00823042"/>
    <w:rsid w:val="00825696"/>
    <w:rsid w:val="00832D3B"/>
    <w:rsid w:val="00834A29"/>
    <w:rsid w:val="008356D2"/>
    <w:rsid w:val="00835852"/>
    <w:rsid w:val="0084436F"/>
    <w:rsid w:val="00844543"/>
    <w:rsid w:val="00860233"/>
    <w:rsid w:val="00870C18"/>
    <w:rsid w:val="008838BE"/>
    <w:rsid w:val="00884782"/>
    <w:rsid w:val="00892500"/>
    <w:rsid w:val="008928EB"/>
    <w:rsid w:val="008949E5"/>
    <w:rsid w:val="008C6635"/>
    <w:rsid w:val="008E3223"/>
    <w:rsid w:val="008E37E4"/>
    <w:rsid w:val="008E6BE3"/>
    <w:rsid w:val="008E782E"/>
    <w:rsid w:val="008F0652"/>
    <w:rsid w:val="008F4CD1"/>
    <w:rsid w:val="008F4D25"/>
    <w:rsid w:val="008F6242"/>
    <w:rsid w:val="008F6F9D"/>
    <w:rsid w:val="0090552C"/>
    <w:rsid w:val="00912776"/>
    <w:rsid w:val="009129C9"/>
    <w:rsid w:val="00912CD2"/>
    <w:rsid w:val="009217A1"/>
    <w:rsid w:val="009361B7"/>
    <w:rsid w:val="00937E53"/>
    <w:rsid w:val="009419C9"/>
    <w:rsid w:val="00951F06"/>
    <w:rsid w:val="0096679D"/>
    <w:rsid w:val="00966CA9"/>
    <w:rsid w:val="00967F2B"/>
    <w:rsid w:val="00971922"/>
    <w:rsid w:val="009728B5"/>
    <w:rsid w:val="00974211"/>
    <w:rsid w:val="009745FA"/>
    <w:rsid w:val="00980810"/>
    <w:rsid w:val="0099063F"/>
    <w:rsid w:val="0099528A"/>
    <w:rsid w:val="009963C4"/>
    <w:rsid w:val="009A16B3"/>
    <w:rsid w:val="009A4661"/>
    <w:rsid w:val="009A792F"/>
    <w:rsid w:val="009B35A6"/>
    <w:rsid w:val="009B3E42"/>
    <w:rsid w:val="009C0E44"/>
    <w:rsid w:val="009C5398"/>
    <w:rsid w:val="009C6BCF"/>
    <w:rsid w:val="009D2B5E"/>
    <w:rsid w:val="009E0A46"/>
    <w:rsid w:val="00A00551"/>
    <w:rsid w:val="00A00DDD"/>
    <w:rsid w:val="00A05B05"/>
    <w:rsid w:val="00A06FEC"/>
    <w:rsid w:val="00A22C03"/>
    <w:rsid w:val="00A265AF"/>
    <w:rsid w:val="00A40296"/>
    <w:rsid w:val="00A46EA5"/>
    <w:rsid w:val="00A52AA0"/>
    <w:rsid w:val="00A60947"/>
    <w:rsid w:val="00A65958"/>
    <w:rsid w:val="00A679B6"/>
    <w:rsid w:val="00A70791"/>
    <w:rsid w:val="00A771B6"/>
    <w:rsid w:val="00A778C4"/>
    <w:rsid w:val="00A82B95"/>
    <w:rsid w:val="00A83D0F"/>
    <w:rsid w:val="00A9093F"/>
    <w:rsid w:val="00A97DF8"/>
    <w:rsid w:val="00AA4358"/>
    <w:rsid w:val="00AB02AE"/>
    <w:rsid w:val="00AB28D7"/>
    <w:rsid w:val="00AC0B62"/>
    <w:rsid w:val="00AC1AE4"/>
    <w:rsid w:val="00AC2380"/>
    <w:rsid w:val="00AE13F3"/>
    <w:rsid w:val="00AE2AED"/>
    <w:rsid w:val="00B06619"/>
    <w:rsid w:val="00B10CEF"/>
    <w:rsid w:val="00B12E22"/>
    <w:rsid w:val="00B17A35"/>
    <w:rsid w:val="00B309C8"/>
    <w:rsid w:val="00B32A67"/>
    <w:rsid w:val="00B35925"/>
    <w:rsid w:val="00B37A37"/>
    <w:rsid w:val="00B45000"/>
    <w:rsid w:val="00B5128F"/>
    <w:rsid w:val="00B62DDA"/>
    <w:rsid w:val="00B67E44"/>
    <w:rsid w:val="00B70138"/>
    <w:rsid w:val="00B723A4"/>
    <w:rsid w:val="00B72CE7"/>
    <w:rsid w:val="00B774FC"/>
    <w:rsid w:val="00B85841"/>
    <w:rsid w:val="00B93AA4"/>
    <w:rsid w:val="00B940A5"/>
    <w:rsid w:val="00BA0D20"/>
    <w:rsid w:val="00BA16CC"/>
    <w:rsid w:val="00BA4380"/>
    <w:rsid w:val="00BD0178"/>
    <w:rsid w:val="00BD4DCE"/>
    <w:rsid w:val="00BE0646"/>
    <w:rsid w:val="00BE529B"/>
    <w:rsid w:val="00BE664E"/>
    <w:rsid w:val="00BF6288"/>
    <w:rsid w:val="00BF6837"/>
    <w:rsid w:val="00C05296"/>
    <w:rsid w:val="00C06602"/>
    <w:rsid w:val="00C10BFF"/>
    <w:rsid w:val="00C41CE5"/>
    <w:rsid w:val="00C469EB"/>
    <w:rsid w:val="00C522F8"/>
    <w:rsid w:val="00C536EA"/>
    <w:rsid w:val="00C643B0"/>
    <w:rsid w:val="00C7096E"/>
    <w:rsid w:val="00C76A3C"/>
    <w:rsid w:val="00C83684"/>
    <w:rsid w:val="00C91987"/>
    <w:rsid w:val="00C9424D"/>
    <w:rsid w:val="00C96DCB"/>
    <w:rsid w:val="00C9792B"/>
    <w:rsid w:val="00CA1AA6"/>
    <w:rsid w:val="00CA4D04"/>
    <w:rsid w:val="00CA5361"/>
    <w:rsid w:val="00CB4CC3"/>
    <w:rsid w:val="00CB5379"/>
    <w:rsid w:val="00CB7473"/>
    <w:rsid w:val="00CB7968"/>
    <w:rsid w:val="00CE0A90"/>
    <w:rsid w:val="00CE14DC"/>
    <w:rsid w:val="00CE7A56"/>
    <w:rsid w:val="00CF37A9"/>
    <w:rsid w:val="00D06FB8"/>
    <w:rsid w:val="00D07CD8"/>
    <w:rsid w:val="00D258FC"/>
    <w:rsid w:val="00D27416"/>
    <w:rsid w:val="00D310EA"/>
    <w:rsid w:val="00D32143"/>
    <w:rsid w:val="00D3249F"/>
    <w:rsid w:val="00D32FBB"/>
    <w:rsid w:val="00D40FFD"/>
    <w:rsid w:val="00D42568"/>
    <w:rsid w:val="00D435BC"/>
    <w:rsid w:val="00D4363C"/>
    <w:rsid w:val="00D4577D"/>
    <w:rsid w:val="00D50F66"/>
    <w:rsid w:val="00D66B07"/>
    <w:rsid w:val="00D673CF"/>
    <w:rsid w:val="00D731E5"/>
    <w:rsid w:val="00D8141F"/>
    <w:rsid w:val="00D8316B"/>
    <w:rsid w:val="00D8328E"/>
    <w:rsid w:val="00DA2631"/>
    <w:rsid w:val="00DB0B2E"/>
    <w:rsid w:val="00DB0F18"/>
    <w:rsid w:val="00DB267E"/>
    <w:rsid w:val="00DC0D23"/>
    <w:rsid w:val="00DC448D"/>
    <w:rsid w:val="00DC7F92"/>
    <w:rsid w:val="00DD5655"/>
    <w:rsid w:val="00DE72C8"/>
    <w:rsid w:val="00DF1E94"/>
    <w:rsid w:val="00DF789C"/>
    <w:rsid w:val="00E01B3B"/>
    <w:rsid w:val="00E1233B"/>
    <w:rsid w:val="00E133BD"/>
    <w:rsid w:val="00E44959"/>
    <w:rsid w:val="00E4506A"/>
    <w:rsid w:val="00E509FD"/>
    <w:rsid w:val="00E54143"/>
    <w:rsid w:val="00E545F3"/>
    <w:rsid w:val="00E658B3"/>
    <w:rsid w:val="00E67A01"/>
    <w:rsid w:val="00E825F7"/>
    <w:rsid w:val="00E85703"/>
    <w:rsid w:val="00E85DA3"/>
    <w:rsid w:val="00E94B33"/>
    <w:rsid w:val="00E94ED8"/>
    <w:rsid w:val="00EA5AA6"/>
    <w:rsid w:val="00EA7946"/>
    <w:rsid w:val="00EC3B86"/>
    <w:rsid w:val="00EC576D"/>
    <w:rsid w:val="00EF1FB1"/>
    <w:rsid w:val="00EF68E2"/>
    <w:rsid w:val="00EF6CCB"/>
    <w:rsid w:val="00F021F7"/>
    <w:rsid w:val="00F14594"/>
    <w:rsid w:val="00F17CBB"/>
    <w:rsid w:val="00F23D96"/>
    <w:rsid w:val="00F334F5"/>
    <w:rsid w:val="00F33E05"/>
    <w:rsid w:val="00F353FA"/>
    <w:rsid w:val="00F37B77"/>
    <w:rsid w:val="00F419CB"/>
    <w:rsid w:val="00F45137"/>
    <w:rsid w:val="00F452E8"/>
    <w:rsid w:val="00F67F80"/>
    <w:rsid w:val="00F700A2"/>
    <w:rsid w:val="00F70A21"/>
    <w:rsid w:val="00F734FF"/>
    <w:rsid w:val="00F7743B"/>
    <w:rsid w:val="00F77FC8"/>
    <w:rsid w:val="00F815D0"/>
    <w:rsid w:val="00F91A3E"/>
    <w:rsid w:val="00F95DD4"/>
    <w:rsid w:val="00FA5407"/>
    <w:rsid w:val="00FB1E73"/>
    <w:rsid w:val="00FB7211"/>
    <w:rsid w:val="00FC2687"/>
    <w:rsid w:val="00FF04EA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1F07F"/>
  <w15:docId w15:val="{D20AE366-EF6F-458F-88A9-518337C6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Char"/>
    <w:rsid w:val="00A22C03"/>
    <w:rPr>
      <w:rFonts w:ascii="ＭＳ Ｐゴシック" w:eastAsia="ＭＳ Ｐゴシック" w:hAnsi="ＭＳ Ｐゴシック"/>
      <w:sz w:val="22"/>
    </w:rPr>
  </w:style>
  <w:style w:type="character" w:customStyle="1" w:styleId="1Char">
    <w:name w:val="スタイル1 Char"/>
    <w:link w:val="1"/>
    <w:rsid w:val="00A22C03"/>
    <w:rPr>
      <w:rFonts w:ascii="ＭＳ Ｐゴシック" w:eastAsia="ＭＳ Ｐゴシック" w:hAnsi="ＭＳ Ｐゴシック"/>
      <w:kern w:val="2"/>
      <w:sz w:val="22"/>
      <w:lang w:val="en-US" w:eastAsia="ja-JP" w:bidi="ar-SA"/>
    </w:rPr>
  </w:style>
  <w:style w:type="paragraph" w:styleId="a3">
    <w:name w:val="footer"/>
    <w:basedOn w:val="a"/>
    <w:rsid w:val="00A22C03"/>
    <w:pPr>
      <w:tabs>
        <w:tab w:val="center" w:pos="4252"/>
        <w:tab w:val="right" w:pos="8504"/>
      </w:tabs>
      <w:snapToGrid w:val="0"/>
    </w:pPr>
  </w:style>
  <w:style w:type="paragraph" w:customStyle="1" w:styleId="a4">
    <w:name w:val="項目"/>
    <w:basedOn w:val="a"/>
    <w:rsid w:val="00A22C03"/>
    <w:pPr>
      <w:ind w:left="-360" w:right="-441" w:firstLine="360"/>
    </w:pPr>
    <w:rPr>
      <w:rFonts w:ascii="ＭＳ Ｐゴシック" w:eastAsia="ＭＳ Ｐゴシック" w:hAnsi="ＭＳ Ｐゴシック"/>
      <w:sz w:val="22"/>
    </w:rPr>
  </w:style>
  <w:style w:type="paragraph" w:styleId="a5">
    <w:name w:val="Balloon Text"/>
    <w:basedOn w:val="a"/>
    <w:semiHidden/>
    <w:rsid w:val="00951F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51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D43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D68C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126FA-C1DB-41D5-9803-48A0A2D3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2010年度　企画申請書兼ホームページ掲載依頼書　　　　　　提出日：20   年　　月　　日</vt:lpstr>
      <vt:lpstr>2010年度　企画申請書兼ホームページ掲載依頼書　　　　　　提出日：20   年　　月　　日</vt:lpstr>
    </vt:vector>
  </TitlesOfParts>
  <Company>生活クラブ生活協同組合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　企画申請書兼ホームページ掲載依頼書　　　　　　提出日：20   年　　月　　日</dc:title>
  <dc:subject/>
  <dc:creator>生活クラブ生活協同組合</dc:creator>
  <cp:keywords/>
  <dc:description/>
  <cp:lastModifiedBy>容子 滝鼻</cp:lastModifiedBy>
  <cp:revision>17</cp:revision>
  <cp:lastPrinted>2019-02-28T23:57:00Z</cp:lastPrinted>
  <dcterms:created xsi:type="dcterms:W3CDTF">2025-02-04T00:06:00Z</dcterms:created>
  <dcterms:modified xsi:type="dcterms:W3CDTF">2025-02-19T05:10:00Z</dcterms:modified>
</cp:coreProperties>
</file>