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EA29" w14:textId="77777777" w:rsidR="00137554" w:rsidRDefault="00137554">
      <w:pPr>
        <w:jc w:val="left"/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>依頼日</w:t>
      </w:r>
      <w:r>
        <w:rPr>
          <w:rFonts w:eastAsia="HG丸ｺﾞｼｯｸM-PRO" w:hint="eastAsia"/>
          <w:sz w:val="24"/>
        </w:rPr>
        <w:t xml:space="preserve"> </w:t>
      </w:r>
      <w:r w:rsidR="00D36C44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年</w:t>
      </w:r>
      <w:r w:rsidR="00D36C44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月</w:t>
      </w:r>
      <w:r w:rsidR="00D36C44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24"/>
        <w:gridCol w:w="6"/>
        <w:gridCol w:w="392"/>
        <w:gridCol w:w="945"/>
        <w:gridCol w:w="589"/>
        <w:gridCol w:w="18"/>
        <w:gridCol w:w="124"/>
        <w:gridCol w:w="291"/>
        <w:gridCol w:w="701"/>
        <w:gridCol w:w="274"/>
        <w:gridCol w:w="992"/>
        <w:gridCol w:w="1023"/>
        <w:gridCol w:w="944"/>
        <w:gridCol w:w="946"/>
        <w:gridCol w:w="945"/>
      </w:tblGrid>
      <w:tr w:rsidR="00BA17C5" w14:paraId="6B9BF36F" w14:textId="77777777" w:rsidTr="00BA7772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569" w:type="dxa"/>
            <w:gridSpan w:val="2"/>
            <w:vAlign w:val="center"/>
          </w:tcPr>
          <w:p w14:paraId="23E0E4B6" w14:textId="77777777" w:rsidR="00BD42FA" w:rsidRDefault="00BA17C5" w:rsidP="00BD42FA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依頼先</w:t>
            </w:r>
            <w:r w:rsidR="00BD42FA" w:rsidRPr="00BD42FA">
              <w:rPr>
                <w:rFonts w:eastAsia="HG丸ｺﾞｼｯｸM-PRO"/>
                <w:sz w:val="24"/>
              </w:rPr>
              <w:t>に</w:t>
            </w:r>
          </w:p>
          <w:p w14:paraId="05B2EE57" w14:textId="77777777" w:rsidR="00BA17C5" w:rsidRDefault="00BD42FA" w:rsidP="00BD42FA">
            <w:pPr>
              <w:jc w:val="center"/>
              <w:rPr>
                <w:rFonts w:eastAsia="HG丸ｺﾞｼｯｸM-PRO" w:hint="eastAsia"/>
                <w:sz w:val="24"/>
              </w:rPr>
            </w:pPr>
            <w:r w:rsidRPr="00BD42FA">
              <w:rPr>
                <w:rFonts w:ascii="Segoe UI Symbol" w:eastAsia="HG丸ｺﾞｼｯｸM-PRO" w:hAnsi="Segoe UI Symbol" w:cs="Segoe UI Symbol"/>
                <w:sz w:val="24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を</w:t>
            </w:r>
            <w:r w:rsidRPr="00BD42FA">
              <w:rPr>
                <w:rFonts w:eastAsia="HG丸ｺﾞｼｯｸM-PRO"/>
                <w:sz w:val="24"/>
              </w:rPr>
              <w:t>入れてください</w:t>
            </w:r>
          </w:p>
        </w:tc>
        <w:tc>
          <w:tcPr>
            <w:tcW w:w="8190" w:type="dxa"/>
            <w:gridSpan w:val="14"/>
            <w:vAlign w:val="center"/>
          </w:tcPr>
          <w:p w14:paraId="3C6E3960" w14:textId="77777777" w:rsidR="00BA17C5" w:rsidRPr="00F23541" w:rsidRDefault="00BD42FA" w:rsidP="00BD42FA">
            <w:pPr>
              <w:widowControl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F2354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□ </w:t>
            </w:r>
            <w:r w:rsidR="00BA17C5" w:rsidRPr="00F23541">
              <w:rPr>
                <w:rFonts w:ascii="HG丸ｺﾞｼｯｸM-PRO" w:eastAsia="HG丸ｺﾞｼｯｸM-PRO" w:hAnsi="HG丸ｺﾞｼｯｸM-PRO" w:hint="eastAsia"/>
                <w:sz w:val="32"/>
              </w:rPr>
              <w:t>大田センター</w:t>
            </w:r>
            <w:r w:rsidRPr="00F2354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□ </w:t>
            </w:r>
            <w:r w:rsidR="00BA17C5" w:rsidRPr="00F23541">
              <w:rPr>
                <w:rFonts w:ascii="HG丸ｺﾞｼｯｸM-PRO" w:eastAsia="HG丸ｺﾞｼｯｸM-PRO" w:hAnsi="HG丸ｺﾞｼｯｸM-PRO" w:hint="eastAsia"/>
                <w:sz w:val="32"/>
              </w:rPr>
              <w:t>江東センター</w:t>
            </w:r>
            <w:r w:rsidRPr="00F2354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□ </w:t>
            </w:r>
            <w:r w:rsidR="00BA17C5" w:rsidRPr="00F23541">
              <w:rPr>
                <w:rFonts w:ascii="HG丸ｺﾞｼｯｸM-PRO" w:eastAsia="HG丸ｺﾞｼｯｸM-PRO" w:hAnsi="HG丸ｺﾞｼｯｸM-PRO" w:hint="eastAsia"/>
                <w:sz w:val="32"/>
              </w:rPr>
              <w:t>23区南事務局</w:t>
            </w:r>
          </w:p>
        </w:tc>
      </w:tr>
      <w:tr w:rsidR="00137554" w14:paraId="79FF0979" w14:textId="77777777" w:rsidTr="00BA17C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69" w:type="dxa"/>
            <w:gridSpan w:val="2"/>
            <w:vMerge w:val="restart"/>
            <w:vAlign w:val="center"/>
          </w:tcPr>
          <w:p w14:paraId="58D6E82D" w14:textId="77777777" w:rsidR="00137554" w:rsidRDefault="00137554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8"/>
              </w:rPr>
              <w:t>依頼者</w:t>
            </w:r>
          </w:p>
        </w:tc>
        <w:tc>
          <w:tcPr>
            <w:tcW w:w="1932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95F41E" w14:textId="77777777" w:rsidR="00137554" w:rsidRDefault="00137554" w:rsidP="00BA17C5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依頼団体名</w:t>
            </w:r>
          </w:p>
        </w:tc>
        <w:tc>
          <w:tcPr>
            <w:tcW w:w="6258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C300B5" w14:textId="77777777" w:rsidR="00D44301" w:rsidRDefault="00D44301" w:rsidP="00294EE8">
            <w:pPr>
              <w:rPr>
                <w:rFonts w:eastAsia="HG丸ｺﾞｼｯｸM-PRO" w:hint="eastAsia"/>
                <w:sz w:val="28"/>
              </w:rPr>
            </w:pPr>
          </w:p>
        </w:tc>
      </w:tr>
      <w:tr w:rsidR="00137554" w14:paraId="464CAF5F" w14:textId="77777777" w:rsidTr="00FA4D9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569" w:type="dxa"/>
            <w:gridSpan w:val="2"/>
            <w:vMerge/>
          </w:tcPr>
          <w:p w14:paraId="481B7279" w14:textId="77777777" w:rsidR="00137554" w:rsidRDefault="00137554">
            <w:pPr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932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036E30" w14:textId="77777777" w:rsidR="00137554" w:rsidRDefault="00137554" w:rsidP="00BA17C5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依頼責任者名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A7064B" w14:textId="77777777" w:rsidR="00137554" w:rsidRDefault="00137554" w:rsidP="00DE5DB6">
            <w:pPr>
              <w:rPr>
                <w:rFonts w:eastAsia="HG丸ｺﾞｼｯｸM-PRO" w:hint="eastAsia"/>
                <w:sz w:val="28"/>
              </w:rPr>
            </w:pPr>
          </w:p>
        </w:tc>
        <w:tc>
          <w:tcPr>
            <w:tcW w:w="5124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A969CC" w14:textId="77777777" w:rsidR="00137554" w:rsidRDefault="00137554">
            <w:pPr>
              <w:ind w:left="96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連絡先</w:t>
            </w:r>
          </w:p>
        </w:tc>
      </w:tr>
      <w:tr w:rsidR="00137554" w14:paraId="361DF9E6" w14:textId="77777777" w:rsidTr="00BA17C5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69" w:type="dxa"/>
            <w:gridSpan w:val="2"/>
            <w:vAlign w:val="center"/>
          </w:tcPr>
          <w:p w14:paraId="06F09772" w14:textId="77777777" w:rsidR="00137554" w:rsidRDefault="00BA17C5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印刷物</w:t>
            </w:r>
          </w:p>
        </w:tc>
        <w:tc>
          <w:tcPr>
            <w:tcW w:w="8190" w:type="dxa"/>
            <w:gridSpan w:val="14"/>
          </w:tcPr>
          <w:p w14:paraId="56EEB246" w14:textId="77777777" w:rsidR="00BA17C5" w:rsidRPr="00BA17C5" w:rsidRDefault="00BA17C5" w:rsidP="00BA17C5">
            <w:pPr>
              <w:ind w:firstLineChars="100" w:firstLine="280"/>
              <w:rPr>
                <w:rFonts w:eastAsia="HG丸ｺﾞｼｯｸM-PRO" w:hint="eastAsia"/>
                <w:sz w:val="28"/>
              </w:rPr>
            </w:pPr>
            <w:r w:rsidRPr="00BA17C5">
              <w:rPr>
                <w:rFonts w:eastAsia="HG丸ｺﾞｼｯｸM-PRO" w:hint="eastAsia"/>
                <w:sz w:val="28"/>
              </w:rPr>
              <w:t>まち広報紙　・　地域協議会ニュース</w:t>
            </w:r>
            <w:r>
              <w:rPr>
                <w:rFonts w:eastAsia="HG丸ｺﾞｼｯｸM-PRO" w:hint="eastAsia"/>
                <w:sz w:val="28"/>
              </w:rPr>
              <w:t xml:space="preserve">　・　</w:t>
            </w:r>
            <w:r w:rsidRPr="00BA17C5">
              <w:rPr>
                <w:rFonts w:eastAsia="HG丸ｺﾞｼｯｸM-PRO" w:hint="eastAsia"/>
                <w:sz w:val="28"/>
              </w:rPr>
              <w:t>宛名ラベル</w:t>
            </w:r>
          </w:p>
          <w:p w14:paraId="1E3A1AAC" w14:textId="77777777" w:rsidR="00BA17C5" w:rsidRDefault="00BA17C5" w:rsidP="00BA17C5">
            <w:pPr>
              <w:ind w:firstLineChars="100" w:firstLine="280"/>
              <w:rPr>
                <w:rFonts w:eastAsia="HG丸ｺﾞｼｯｸM-PRO" w:hint="eastAsia"/>
                <w:sz w:val="24"/>
              </w:rPr>
            </w:pPr>
            <w:r w:rsidRPr="00BA17C5">
              <w:rPr>
                <w:rFonts w:eastAsia="HG丸ｺﾞｼｯｸM-PRO" w:hint="eastAsia"/>
                <w:sz w:val="28"/>
              </w:rPr>
              <w:t>その他（　　　　　　　　　　　　　）</w:t>
            </w:r>
          </w:p>
        </w:tc>
      </w:tr>
      <w:tr w:rsidR="00BA17C5" w14:paraId="2E4F4D1F" w14:textId="77777777" w:rsidTr="00FA4D94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569" w:type="dxa"/>
            <w:gridSpan w:val="2"/>
            <w:vAlign w:val="center"/>
          </w:tcPr>
          <w:p w14:paraId="3708B5FC" w14:textId="77777777" w:rsidR="00BA17C5" w:rsidRDefault="00BA17C5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表　題</w:t>
            </w:r>
          </w:p>
        </w:tc>
        <w:tc>
          <w:tcPr>
            <w:tcW w:w="8190" w:type="dxa"/>
            <w:gridSpan w:val="14"/>
            <w:vAlign w:val="center"/>
          </w:tcPr>
          <w:p w14:paraId="643A5EAF" w14:textId="77777777" w:rsidR="00BA17C5" w:rsidRPr="00BA17C5" w:rsidRDefault="00BA17C5" w:rsidP="00BA17C5">
            <w:pPr>
              <w:rPr>
                <w:rFonts w:eastAsia="HG丸ｺﾞｼｯｸM-PRO" w:hint="eastAsia"/>
                <w:sz w:val="28"/>
              </w:rPr>
            </w:pPr>
          </w:p>
        </w:tc>
      </w:tr>
      <w:tr w:rsidR="00137554" w14:paraId="62349F92" w14:textId="77777777" w:rsidTr="00FA4D94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1569" w:type="dxa"/>
            <w:gridSpan w:val="2"/>
            <w:vAlign w:val="center"/>
          </w:tcPr>
          <w:p w14:paraId="334E672B" w14:textId="77777777" w:rsidR="00137554" w:rsidRDefault="00137554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サイズ</w:t>
            </w:r>
          </w:p>
          <w:p w14:paraId="61D8AC58" w14:textId="77777777" w:rsidR="00137554" w:rsidRDefault="00137554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色</w:t>
            </w:r>
          </w:p>
        </w:tc>
        <w:tc>
          <w:tcPr>
            <w:tcW w:w="2074" w:type="dxa"/>
            <w:gridSpan w:val="6"/>
            <w:vAlign w:val="center"/>
          </w:tcPr>
          <w:p w14:paraId="50588FFF" w14:textId="77777777" w:rsidR="00CB69C1" w:rsidRDefault="00137554" w:rsidP="00CB69C1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Ｂ５</w:t>
            </w:r>
            <w:r w:rsidR="00CB69C1" w:rsidRPr="00CB69C1">
              <w:rPr>
                <w:rFonts w:eastAsia="HG丸ｺﾞｼｯｸM-PRO" w:hint="eastAsia"/>
                <w:sz w:val="24"/>
                <w:vertAlign w:val="superscript"/>
              </w:rPr>
              <w:t>白のみ</w:t>
            </w:r>
          </w:p>
          <w:p w14:paraId="70991648" w14:textId="77777777" w:rsidR="00CB69C1" w:rsidRDefault="00CB69C1" w:rsidP="00CB69C1">
            <w:pPr>
              <w:jc w:val="center"/>
              <w:rPr>
                <w:rFonts w:eastAsia="HG丸ｺﾞｼｯｸM-PRO"/>
                <w:sz w:val="24"/>
              </w:rPr>
            </w:pPr>
          </w:p>
          <w:p w14:paraId="3BF8B088" w14:textId="77777777" w:rsidR="00137554" w:rsidRDefault="00137554" w:rsidP="00CB69C1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Ａ４　・　Ｂ４</w:t>
            </w:r>
          </w:p>
        </w:tc>
        <w:tc>
          <w:tcPr>
            <w:tcW w:w="992" w:type="dxa"/>
            <w:gridSpan w:val="2"/>
            <w:vAlign w:val="center"/>
          </w:tcPr>
          <w:p w14:paraId="4E992C4B" w14:textId="77777777" w:rsidR="00264F13" w:rsidRDefault="00137554" w:rsidP="00CB69C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片面</w:t>
            </w:r>
          </w:p>
          <w:p w14:paraId="65451FBF" w14:textId="77777777" w:rsidR="00264F13" w:rsidRDefault="00264F13" w:rsidP="00CB69C1">
            <w:pPr>
              <w:jc w:val="center"/>
              <w:rPr>
                <w:rFonts w:eastAsia="HG丸ｺﾞｼｯｸM-PRO"/>
                <w:sz w:val="28"/>
              </w:rPr>
            </w:pPr>
          </w:p>
          <w:p w14:paraId="27DFCECF" w14:textId="77777777" w:rsidR="00137554" w:rsidRDefault="00137554" w:rsidP="00CB69C1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両面</w:t>
            </w:r>
          </w:p>
        </w:tc>
        <w:tc>
          <w:tcPr>
            <w:tcW w:w="5124" w:type="dxa"/>
            <w:gridSpan w:val="6"/>
            <w:vAlign w:val="center"/>
          </w:tcPr>
          <w:p w14:paraId="500DAEAB" w14:textId="77777777" w:rsidR="00264F13" w:rsidRPr="00F23541" w:rsidRDefault="00BC2930" w:rsidP="00FA4D94">
            <w:pPr>
              <w:spacing w:line="360" w:lineRule="auto"/>
              <w:rPr>
                <w:rFonts w:eastAsia="HG丸ｺﾞｼｯｸM-PRO"/>
                <w:sz w:val="24"/>
                <w:szCs w:val="24"/>
              </w:rPr>
            </w:pPr>
            <w:r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CB69C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CB69C1" w:rsidRPr="00F2354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Pr="00F23541">
              <w:rPr>
                <w:rFonts w:eastAsia="HG丸ｺﾞｼｯｸM-PRO" w:hint="eastAsia"/>
                <w:sz w:val="24"/>
                <w:szCs w:val="24"/>
              </w:rPr>
              <w:t xml:space="preserve">白　　　</w:t>
            </w:r>
            <w:r w:rsidR="00CB69C1" w:rsidRPr="00F2354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FA4D94" w:rsidRPr="00F23541">
              <w:rPr>
                <w:rFonts w:eastAsia="HG丸ｺﾞｼｯｸM-PRO" w:hint="eastAsia"/>
                <w:sz w:val="24"/>
                <w:szCs w:val="24"/>
              </w:rPr>
              <w:t xml:space="preserve">　　　</w:t>
            </w:r>
            <w:r w:rsidR="00264F13" w:rsidRPr="00F23541">
              <w:rPr>
                <w:rFonts w:eastAsia="HG丸ｺﾞｼｯｸM-PRO" w:hint="eastAsia"/>
                <w:sz w:val="24"/>
                <w:szCs w:val="24"/>
              </w:rPr>
              <w:t>ピンク</w:t>
            </w:r>
          </w:p>
          <w:p w14:paraId="37F2BD4C" w14:textId="77777777" w:rsidR="00CD65E7" w:rsidRPr="00F23541" w:rsidRDefault="00264F13" w:rsidP="00FA4D94">
            <w:pPr>
              <w:spacing w:line="360" w:lineRule="auto"/>
              <w:ind w:firstLineChars="100" w:firstLine="240"/>
              <w:rPr>
                <w:rFonts w:eastAsia="HG丸ｺﾞｼｯｸM-PRO"/>
                <w:sz w:val="24"/>
                <w:szCs w:val="24"/>
                <w:vertAlign w:val="superscript"/>
              </w:rPr>
            </w:pPr>
            <w:r w:rsidRPr="00F23541">
              <w:rPr>
                <w:rFonts w:eastAsia="HG丸ｺﾞｼｯｸM-PRO" w:hint="eastAsia"/>
                <w:sz w:val="24"/>
                <w:szCs w:val="24"/>
              </w:rPr>
              <w:t>ライトブルー</w:t>
            </w:r>
            <w:r w:rsidR="00BC2930" w:rsidRPr="00F2354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FA4D94" w:rsidRPr="00F2354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CD65E7" w:rsidRPr="00F23541">
              <w:rPr>
                <w:rFonts w:eastAsia="HG丸ｺﾞｼｯｸM-PRO" w:hint="eastAsia"/>
                <w:sz w:val="24"/>
                <w:szCs w:val="24"/>
              </w:rPr>
              <w:t xml:space="preserve">　　</w:t>
            </w:r>
            <w:r w:rsidRPr="00F23541">
              <w:rPr>
                <w:rFonts w:eastAsia="HG丸ｺﾞｼｯｸM-PRO" w:hint="eastAsia"/>
                <w:sz w:val="24"/>
                <w:szCs w:val="24"/>
              </w:rPr>
              <w:t>イエロー</w:t>
            </w:r>
            <w:r w:rsidR="00FA4D94"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>広報紙の</w:t>
            </w:r>
            <w:r w:rsidR="00CD65E7"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>み</w:t>
            </w:r>
          </w:p>
          <w:p w14:paraId="7654EB04" w14:textId="77777777" w:rsidR="00FA4D94" w:rsidRPr="00F23541" w:rsidRDefault="00B13EF8" w:rsidP="00FA4D94">
            <w:pPr>
              <w:spacing w:line="360" w:lineRule="auto"/>
              <w:ind w:firstLineChars="100" w:firstLine="240"/>
              <w:rPr>
                <w:rFonts w:eastAsia="HG丸ｺﾞｼｯｸM-PRO"/>
                <w:sz w:val="24"/>
                <w:szCs w:val="24"/>
              </w:rPr>
            </w:pPr>
            <w:r w:rsidRPr="00F23541">
              <w:rPr>
                <w:rFonts w:eastAsia="HG丸ｺﾞｼｯｸM-PRO" w:hint="eastAsia"/>
                <w:sz w:val="24"/>
                <w:szCs w:val="24"/>
              </w:rPr>
              <w:t>ライトクリーム</w:t>
            </w:r>
            <w:r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>新色</w:t>
            </w:r>
            <w:r w:rsidR="00CD65E7"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 xml:space="preserve">　　　</w:t>
            </w:r>
            <w:r w:rsidR="00CD65E7" w:rsidRPr="00F23541">
              <w:rPr>
                <w:rFonts w:eastAsia="HG丸ｺﾞｼｯｸM-PRO" w:hint="eastAsia"/>
                <w:sz w:val="24"/>
                <w:szCs w:val="24"/>
              </w:rPr>
              <w:t>クリーム</w:t>
            </w:r>
            <w:r w:rsidR="00CD65E7"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>広報紙のみ</w:t>
            </w:r>
          </w:p>
          <w:p w14:paraId="32C8F390" w14:textId="77777777" w:rsidR="00FA4D94" w:rsidRPr="00AC6D4B" w:rsidRDefault="00B13EF8" w:rsidP="00FA4D94">
            <w:pPr>
              <w:spacing w:line="360" w:lineRule="auto"/>
              <w:ind w:firstLineChars="100" w:firstLine="240"/>
              <w:rPr>
                <w:rFonts w:eastAsia="HG丸ｺﾞｼｯｸM-PRO" w:hint="eastAsia"/>
                <w:sz w:val="24"/>
                <w:szCs w:val="24"/>
                <w:highlight w:val="yellow"/>
              </w:rPr>
            </w:pPr>
            <w:r w:rsidRPr="00F23541">
              <w:rPr>
                <w:rFonts w:eastAsia="HG丸ｺﾞｼｯｸM-PRO" w:hint="eastAsia"/>
                <w:sz w:val="24"/>
                <w:szCs w:val="24"/>
              </w:rPr>
              <w:t>ライトグリーン</w:t>
            </w:r>
            <w:r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>新色</w:t>
            </w:r>
            <w:r w:rsidR="00CD65E7"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 xml:space="preserve">　　　</w:t>
            </w:r>
            <w:r w:rsidR="00CD65E7" w:rsidRPr="00F23541">
              <w:rPr>
                <w:rFonts w:eastAsia="HG丸ｺﾞｼｯｸM-PRO" w:hint="eastAsia"/>
                <w:sz w:val="24"/>
                <w:szCs w:val="24"/>
              </w:rPr>
              <w:t>パープル</w:t>
            </w:r>
            <w:r w:rsidR="00CD65E7" w:rsidRPr="00F23541">
              <w:rPr>
                <w:rFonts w:eastAsia="HG丸ｺﾞｼｯｸM-PRO" w:hint="eastAsia"/>
                <w:sz w:val="24"/>
                <w:szCs w:val="24"/>
                <w:vertAlign w:val="superscript"/>
              </w:rPr>
              <w:t>新色</w:t>
            </w:r>
          </w:p>
        </w:tc>
      </w:tr>
      <w:tr w:rsidR="00137554" w14:paraId="11A7090F" w14:textId="77777777" w:rsidTr="006E57C6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569" w:type="dxa"/>
            <w:gridSpan w:val="2"/>
            <w:vAlign w:val="center"/>
          </w:tcPr>
          <w:p w14:paraId="17DA9017" w14:textId="77777777" w:rsidR="00137554" w:rsidRDefault="00137554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配布対象</w:t>
            </w:r>
          </w:p>
          <w:p w14:paraId="36D672FC" w14:textId="77777777" w:rsidR="00137554" w:rsidRDefault="00137554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エリア</w:t>
            </w:r>
          </w:p>
        </w:tc>
        <w:tc>
          <w:tcPr>
            <w:tcW w:w="8190" w:type="dxa"/>
            <w:gridSpan w:val="14"/>
            <w:vAlign w:val="center"/>
          </w:tcPr>
          <w:p w14:paraId="5C0602F7" w14:textId="77777777" w:rsidR="00011E56" w:rsidRDefault="00BD42FA" w:rsidP="00BD42FA">
            <w:pPr>
              <w:rPr>
                <w:rFonts w:eastAsia="HG丸ｺﾞｼｯｸM-PRO"/>
                <w:sz w:val="28"/>
              </w:rPr>
            </w:pPr>
            <w:r w:rsidRPr="00F23541">
              <w:rPr>
                <w:rFonts w:eastAsia="HG丸ｺﾞｼｯｸM-PRO" w:hint="eastAsia"/>
                <w:sz w:val="28"/>
              </w:rPr>
              <w:t>まち</w:t>
            </w:r>
            <w:r w:rsidR="00137554" w:rsidRPr="00F23541">
              <w:rPr>
                <w:rFonts w:eastAsia="HG丸ｺﾞｼｯｸM-PRO" w:hint="eastAsia"/>
                <w:sz w:val="28"/>
              </w:rPr>
              <w:t>（</w:t>
            </w:r>
            <w:r w:rsidR="00137554" w:rsidRPr="00F23541">
              <w:rPr>
                <w:rFonts w:eastAsia="HG丸ｺﾞｼｯｸM-PRO" w:hint="eastAsia"/>
                <w:sz w:val="28"/>
              </w:rPr>
              <w:t xml:space="preserve">  </w:t>
            </w:r>
            <w:r w:rsidR="004B00A6" w:rsidRPr="00F23541">
              <w:rPr>
                <w:rFonts w:eastAsia="HG丸ｺﾞｼｯｸM-PRO" w:hint="eastAsia"/>
                <w:sz w:val="28"/>
              </w:rPr>
              <w:t xml:space="preserve">　　　　</w:t>
            </w:r>
            <w:r w:rsidR="00137554" w:rsidRPr="00F23541">
              <w:rPr>
                <w:rFonts w:eastAsia="HG丸ｺﾞｼｯｸM-PRO" w:hint="eastAsia"/>
                <w:sz w:val="28"/>
              </w:rPr>
              <w:t>）</w:t>
            </w:r>
            <w:r w:rsidRPr="00F23541">
              <w:rPr>
                <w:rFonts w:eastAsia="HG丸ｺﾞｼｯｸM-PRO" w:hint="eastAsia"/>
                <w:sz w:val="28"/>
              </w:rPr>
              <w:t>・</w:t>
            </w:r>
            <w:r w:rsidR="00866F68" w:rsidRPr="00F23541">
              <w:rPr>
                <w:rFonts w:eastAsia="HG丸ｺﾞｼｯｸM-PRO" w:hint="eastAsia"/>
                <w:sz w:val="28"/>
              </w:rPr>
              <w:t>大田センター</w:t>
            </w:r>
            <w:r w:rsidRPr="00F23541">
              <w:rPr>
                <w:rFonts w:eastAsia="HG丸ｺﾞｼｯｸM-PRO" w:hint="eastAsia"/>
                <w:sz w:val="28"/>
              </w:rPr>
              <w:t>・</w:t>
            </w:r>
            <w:r w:rsidR="00866F68" w:rsidRPr="00F23541">
              <w:rPr>
                <w:rFonts w:eastAsia="HG丸ｺﾞｼｯｸM-PRO" w:hint="eastAsia"/>
                <w:sz w:val="28"/>
              </w:rPr>
              <w:t>江東センター</w:t>
            </w:r>
          </w:p>
          <w:p w14:paraId="6DAC9A44" w14:textId="77777777" w:rsidR="00137554" w:rsidRPr="00F23541" w:rsidRDefault="00866F68" w:rsidP="00BD42FA">
            <w:pPr>
              <w:rPr>
                <w:rFonts w:eastAsia="HG丸ｺﾞｼｯｸM-PRO" w:hint="eastAsia"/>
                <w:sz w:val="28"/>
              </w:rPr>
            </w:pPr>
            <w:r w:rsidRPr="00F23541">
              <w:rPr>
                <w:rFonts w:eastAsia="HG丸ｺﾞｼｯｸM-PRO" w:hint="eastAsia"/>
                <w:sz w:val="28"/>
              </w:rPr>
              <w:t>・</w:t>
            </w:r>
            <w:r w:rsidRPr="00F235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23</w:t>
            </w:r>
            <w:r w:rsidR="00137554" w:rsidRPr="00F235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区南全体</w:t>
            </w:r>
            <w:r w:rsidR="00BD42FA" w:rsidRPr="00F235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・外まき配布エリア（　　　　　）</w:t>
            </w:r>
          </w:p>
        </w:tc>
      </w:tr>
      <w:tr w:rsidR="00CC0613" w14:paraId="71A98834" w14:textId="77777777" w:rsidTr="00BA17C5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569" w:type="dxa"/>
            <w:gridSpan w:val="2"/>
            <w:vMerge w:val="restart"/>
            <w:vAlign w:val="center"/>
          </w:tcPr>
          <w:p w14:paraId="50133CB8" w14:textId="77777777" w:rsidR="00CC0613" w:rsidRDefault="00CC0613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配布枚数</w:t>
            </w:r>
          </w:p>
        </w:tc>
        <w:tc>
          <w:tcPr>
            <w:tcW w:w="195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D487F" w14:textId="77777777" w:rsidR="00CC0613" w:rsidRDefault="00CC0613" w:rsidP="00BA17C5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8"/>
              </w:rPr>
              <w:t>班配送</w:t>
            </w:r>
          </w:p>
        </w:tc>
        <w:tc>
          <w:tcPr>
            <w:tcW w:w="624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2E7F5" w14:textId="77777777" w:rsidR="00CC0613" w:rsidRDefault="00CC0613">
            <w:pPr>
              <w:ind w:left="21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1</w:t>
            </w:r>
            <w:r>
              <w:rPr>
                <w:rFonts w:eastAsia="HG丸ｺﾞｼｯｸM-PRO" w:hint="eastAsia"/>
                <w:sz w:val="28"/>
              </w:rPr>
              <w:t>人</w:t>
            </w:r>
            <w:r>
              <w:rPr>
                <w:rFonts w:eastAsia="HG丸ｺﾞｼｯｸM-PRO" w:hint="eastAsia"/>
                <w:sz w:val="28"/>
              </w:rPr>
              <w:t>1</w:t>
            </w:r>
            <w:r>
              <w:rPr>
                <w:rFonts w:eastAsia="HG丸ｺﾞｼｯｸM-PRO" w:hint="eastAsia"/>
                <w:sz w:val="28"/>
              </w:rPr>
              <w:t>枚</w:t>
            </w:r>
            <w:r>
              <w:rPr>
                <w:rFonts w:eastAsia="HG丸ｺﾞｼｯｸM-PRO" w:hint="eastAsia"/>
                <w:sz w:val="28"/>
              </w:rPr>
              <w:t xml:space="preserve"> </w:t>
            </w:r>
            <w:r>
              <w:rPr>
                <w:rFonts w:eastAsia="HG丸ｺﾞｼｯｸM-PRO" w:hint="eastAsia"/>
                <w:sz w:val="28"/>
              </w:rPr>
              <w:t>・</w:t>
            </w:r>
            <w:r>
              <w:rPr>
                <w:rFonts w:eastAsia="HG丸ｺﾞｼｯｸM-PRO" w:hint="eastAsia"/>
                <w:sz w:val="28"/>
              </w:rPr>
              <w:t xml:space="preserve"> </w:t>
            </w:r>
            <w:r>
              <w:rPr>
                <w:rFonts w:eastAsia="HG丸ｺﾞｼｯｸM-PRO" w:hint="eastAsia"/>
                <w:sz w:val="28"/>
              </w:rPr>
              <w:t>班</w:t>
            </w:r>
            <w:r>
              <w:rPr>
                <w:rFonts w:eastAsia="HG丸ｺﾞｼｯｸM-PRO" w:hint="eastAsia"/>
                <w:sz w:val="28"/>
              </w:rPr>
              <w:t>1</w:t>
            </w:r>
            <w:r>
              <w:rPr>
                <w:rFonts w:eastAsia="HG丸ｺﾞｼｯｸM-PRO" w:hint="eastAsia"/>
                <w:sz w:val="28"/>
              </w:rPr>
              <w:t>枚</w:t>
            </w:r>
          </w:p>
        </w:tc>
      </w:tr>
      <w:tr w:rsidR="00CC0613" w14:paraId="77778BD0" w14:textId="77777777" w:rsidTr="00BA17C5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1569" w:type="dxa"/>
            <w:gridSpan w:val="2"/>
            <w:vMerge/>
            <w:vAlign w:val="center"/>
          </w:tcPr>
          <w:p w14:paraId="0FDB29CE" w14:textId="77777777" w:rsidR="00CC0613" w:rsidRDefault="00CC0613">
            <w:pPr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180" w14:textId="77777777" w:rsidR="00CC0613" w:rsidRDefault="00CC0613" w:rsidP="00BA17C5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8"/>
              </w:rPr>
              <w:t>個別配送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7F825" w14:textId="77777777" w:rsidR="00CC0613" w:rsidRDefault="00CC0613">
            <w:pPr>
              <w:ind w:left="21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8"/>
              </w:rPr>
              <w:t>1</w:t>
            </w:r>
            <w:r>
              <w:rPr>
                <w:rFonts w:eastAsia="HG丸ｺﾞｼｯｸM-PRO" w:hint="eastAsia"/>
                <w:sz w:val="28"/>
              </w:rPr>
              <w:t>人</w:t>
            </w:r>
            <w:r>
              <w:rPr>
                <w:rFonts w:eastAsia="HG丸ｺﾞｼｯｸM-PRO" w:hint="eastAsia"/>
                <w:sz w:val="28"/>
              </w:rPr>
              <w:t>1</w:t>
            </w:r>
            <w:r>
              <w:rPr>
                <w:rFonts w:eastAsia="HG丸ｺﾞｼｯｸM-PRO" w:hint="eastAsia"/>
                <w:sz w:val="28"/>
              </w:rPr>
              <w:t>枚</w:t>
            </w:r>
          </w:p>
        </w:tc>
      </w:tr>
      <w:tr w:rsidR="00CC0613" w14:paraId="4F2CC410" w14:textId="77777777" w:rsidTr="00BA17C5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1569" w:type="dxa"/>
            <w:gridSpan w:val="2"/>
            <w:vMerge/>
            <w:vAlign w:val="center"/>
          </w:tcPr>
          <w:p w14:paraId="403BABBD" w14:textId="77777777" w:rsidR="00CC0613" w:rsidRDefault="00CC0613" w:rsidP="00CC0613">
            <w:pPr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5131" w14:textId="77777777" w:rsidR="00CC0613" w:rsidRDefault="00CC0613" w:rsidP="00BA17C5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デポー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FB558" w14:textId="77777777" w:rsidR="00CC0613" w:rsidRDefault="00CC0613" w:rsidP="00CC0613">
            <w:pPr>
              <w:ind w:left="21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 xml:space="preserve">　　　　　　　　　（　　　　　　　　）枚</w:t>
            </w:r>
          </w:p>
        </w:tc>
      </w:tr>
      <w:tr w:rsidR="00CC0613" w14:paraId="1E53737D" w14:textId="77777777" w:rsidTr="00BA17C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6A8484" w14:textId="77777777" w:rsidR="00CC0613" w:rsidRDefault="00CC0613">
            <w:pPr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23E" w14:textId="77777777" w:rsidR="00CC0613" w:rsidRDefault="00CC0613" w:rsidP="00BA17C5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外まき・他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7B766" w14:textId="77777777" w:rsidR="00CC0613" w:rsidRDefault="00CC0613">
            <w:pPr>
              <w:ind w:left="21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 xml:space="preserve">　　　　　　　　　（　　　　　　　　）枚</w:t>
            </w:r>
          </w:p>
        </w:tc>
      </w:tr>
      <w:tr w:rsidR="00866F68" w14:paraId="06A345CF" w14:textId="77777777" w:rsidTr="00F507AF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69" w:type="dxa"/>
            <w:gridSpan w:val="2"/>
            <w:tcBorders>
              <w:right w:val="nil"/>
            </w:tcBorders>
            <w:vAlign w:val="center"/>
          </w:tcPr>
          <w:p w14:paraId="02823511" w14:textId="77777777" w:rsidR="00866F68" w:rsidRDefault="00866F68" w:rsidP="00866F68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差込印刷</w:t>
            </w:r>
          </w:p>
          <w:p w14:paraId="583A788F" w14:textId="77777777" w:rsidR="00AC6D4B" w:rsidRPr="00CB69C1" w:rsidRDefault="00AC6D4B" w:rsidP="00866F68">
            <w:pPr>
              <w:jc w:val="center"/>
              <w:rPr>
                <w:rFonts w:eastAsia="HG丸ｺﾞｼｯｸM-PRO" w:hint="eastAsia"/>
                <w:sz w:val="24"/>
              </w:rPr>
            </w:pPr>
            <w:r w:rsidRPr="00CB69C1">
              <w:rPr>
                <w:rFonts w:eastAsia="HG丸ｺﾞｼｯｸM-PRO" w:hint="eastAsia"/>
                <w:sz w:val="24"/>
              </w:rPr>
              <w:t>宛名ラベル</w:t>
            </w:r>
          </w:p>
        </w:tc>
        <w:tc>
          <w:tcPr>
            <w:tcW w:w="819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562FE64F" w14:textId="77777777" w:rsidR="00866F68" w:rsidRPr="004B00A6" w:rsidRDefault="00866F68" w:rsidP="00866F68">
            <w:pPr>
              <w:jc w:val="left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対象者（　　　　　　　　　　　　　　　　　　）</w:t>
            </w:r>
          </w:p>
        </w:tc>
      </w:tr>
      <w:tr w:rsidR="00866F68" w14:paraId="5EF58CB0" w14:textId="77777777" w:rsidTr="00F507AF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69" w:type="dxa"/>
            <w:gridSpan w:val="2"/>
            <w:tcBorders>
              <w:right w:val="nil"/>
            </w:tcBorders>
            <w:vAlign w:val="center"/>
          </w:tcPr>
          <w:p w14:paraId="40B9D943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配布週</w:t>
            </w:r>
          </w:p>
        </w:tc>
        <w:tc>
          <w:tcPr>
            <w:tcW w:w="819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34D0A89F" w14:textId="77777777" w:rsidR="00866F68" w:rsidRDefault="00866F68" w:rsidP="00866F68">
            <w:pPr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（　　）月（　　）週配布</w:t>
            </w:r>
          </w:p>
          <w:p w14:paraId="43E1A7F7" w14:textId="77777777" w:rsidR="00866F68" w:rsidRDefault="00866F68" w:rsidP="00866F68">
            <w:pPr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（　　）月引き落とし通知書配布と同時</w:t>
            </w:r>
          </w:p>
          <w:p w14:paraId="42F57E28" w14:textId="77777777" w:rsidR="00BD42FA" w:rsidRPr="00F23541" w:rsidRDefault="00BD42FA" w:rsidP="00866F68">
            <w:pPr>
              <w:rPr>
                <w:rFonts w:eastAsia="HG丸ｺﾞｼｯｸM-PRO" w:hint="eastAsia"/>
                <w:sz w:val="28"/>
              </w:rPr>
            </w:pPr>
            <w:r w:rsidRPr="00F23541">
              <w:rPr>
                <w:rFonts w:eastAsia="HG丸ｺﾞｼｯｸM-PRO" w:hint="eastAsia"/>
                <w:sz w:val="28"/>
              </w:rPr>
              <w:t xml:space="preserve">外まき配布開始日（　　</w:t>
            </w:r>
            <w:r w:rsidRPr="00F23541">
              <w:rPr>
                <w:rFonts w:eastAsia="HG丸ｺﾞｼｯｸM-PRO" w:hint="eastAsia"/>
                <w:sz w:val="28"/>
              </w:rPr>
              <w:t>/</w:t>
            </w:r>
            <w:r w:rsidRPr="00F23541">
              <w:rPr>
                <w:rFonts w:eastAsia="HG丸ｺﾞｼｯｸM-PRO" w:hint="eastAsia"/>
                <w:sz w:val="28"/>
              </w:rPr>
              <w:t xml:space="preserve">　　）</w:t>
            </w:r>
          </w:p>
        </w:tc>
      </w:tr>
      <w:tr w:rsidR="00866F68" w14:paraId="06A69B9B" w14:textId="77777777" w:rsidTr="00BA17C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575" w:type="dxa"/>
            <w:gridSpan w:val="3"/>
            <w:vMerge w:val="restart"/>
            <w:vAlign w:val="center"/>
          </w:tcPr>
          <w:p w14:paraId="0D2312B5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8"/>
              </w:rPr>
              <w:t>特記事項</w:t>
            </w:r>
          </w:p>
        </w:tc>
        <w:tc>
          <w:tcPr>
            <w:tcW w:w="8184" w:type="dxa"/>
            <w:gridSpan w:val="13"/>
            <w:tcBorders>
              <w:bottom w:val="dotted" w:sz="4" w:space="0" w:color="auto"/>
            </w:tcBorders>
            <w:vAlign w:val="center"/>
          </w:tcPr>
          <w:p w14:paraId="15916A45" w14:textId="77777777" w:rsidR="00866F68" w:rsidRDefault="00866F68" w:rsidP="00866F68">
            <w:pPr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センター移動便　　　　　月　　　　日　（金）</w:t>
            </w:r>
          </w:p>
        </w:tc>
      </w:tr>
      <w:tr w:rsidR="00866F68" w14:paraId="7E86ADE1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575" w:type="dxa"/>
            <w:gridSpan w:val="3"/>
            <w:vMerge/>
            <w:vAlign w:val="center"/>
          </w:tcPr>
          <w:p w14:paraId="40AC482C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8"/>
              </w:rPr>
            </w:pPr>
          </w:p>
        </w:tc>
        <w:tc>
          <w:tcPr>
            <w:tcW w:w="8184" w:type="dxa"/>
            <w:gridSpan w:val="13"/>
            <w:tcBorders>
              <w:top w:val="dotted" w:sz="4" w:space="0" w:color="auto"/>
            </w:tcBorders>
          </w:tcPr>
          <w:p w14:paraId="2C59A909" w14:textId="77777777" w:rsidR="00866F68" w:rsidRDefault="00866F68" w:rsidP="00866F68">
            <w:pPr>
              <w:rPr>
                <w:rFonts w:eastAsia="HG丸ｺﾞｼｯｸM-PRO" w:hint="eastAsia"/>
                <w:sz w:val="28"/>
              </w:rPr>
            </w:pPr>
          </w:p>
          <w:p w14:paraId="06B68B13" w14:textId="77777777" w:rsidR="00FA4D94" w:rsidRDefault="00FA4D94" w:rsidP="00866F68">
            <w:pPr>
              <w:rPr>
                <w:rFonts w:eastAsia="HG丸ｺﾞｼｯｸM-PRO"/>
                <w:sz w:val="28"/>
              </w:rPr>
            </w:pPr>
          </w:p>
          <w:p w14:paraId="24021259" w14:textId="77777777" w:rsidR="00B13EF8" w:rsidRDefault="00B13EF8" w:rsidP="00866F68">
            <w:pPr>
              <w:rPr>
                <w:rFonts w:eastAsia="HG丸ｺﾞｼｯｸM-PRO" w:hint="eastAsia"/>
                <w:sz w:val="28"/>
              </w:rPr>
            </w:pPr>
          </w:p>
        </w:tc>
      </w:tr>
      <w:tr w:rsidR="00866F68" w14:paraId="53A237FA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14:paraId="0FC990DE" w14:textId="77777777" w:rsidR="00866F68" w:rsidRDefault="00866F68" w:rsidP="00866F68">
            <w:pPr>
              <w:widowControl/>
              <w:jc w:val="left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受付</w:t>
            </w:r>
          </w:p>
          <w:p w14:paraId="42C75F81" w14:textId="77777777" w:rsidR="00866F68" w:rsidRDefault="00866F68" w:rsidP="00866F68">
            <w:pPr>
              <w:widowControl/>
              <w:jc w:val="left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担当者</w:t>
            </w:r>
          </w:p>
        </w:tc>
        <w:tc>
          <w:tcPr>
            <w:tcW w:w="1022" w:type="dxa"/>
            <w:gridSpan w:val="3"/>
            <w:tcBorders>
              <w:left w:val="nil"/>
            </w:tcBorders>
          </w:tcPr>
          <w:p w14:paraId="75A79CF2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</w:p>
          <w:p w14:paraId="3A3CDBE3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／</w:t>
            </w:r>
          </w:p>
          <w:p w14:paraId="4BCC6390" w14:textId="77777777" w:rsidR="00866F68" w:rsidRDefault="00866F68" w:rsidP="00866F68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   </w:t>
            </w:r>
            <w:r>
              <w:rPr>
                <w:rFonts w:eastAsia="HG丸ｺﾞｼｯｸM-PRO" w:hint="eastAsia"/>
                <w:sz w:val="22"/>
              </w:rPr>
              <w:t>印</w:t>
            </w:r>
          </w:p>
        </w:tc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14:paraId="7B146BD1" w14:textId="77777777" w:rsidR="00866F68" w:rsidRDefault="00866F68" w:rsidP="00866F68">
            <w:pPr>
              <w:jc w:val="center"/>
              <w:rPr>
                <w:rFonts w:eastAsia="HG丸ｺﾞｼｯｸM-PRO" w:hint="eastAsia"/>
                <w:w w:val="66"/>
                <w:sz w:val="22"/>
              </w:rPr>
            </w:pPr>
            <w:r>
              <w:rPr>
                <w:rFonts w:eastAsia="HG丸ｺﾞｼｯｸM-PRO" w:hint="eastAsia"/>
                <w:w w:val="66"/>
                <w:sz w:val="22"/>
              </w:rPr>
              <w:t>センター長</w:t>
            </w:r>
          </w:p>
          <w:p w14:paraId="59792F54" w14:textId="77777777" w:rsidR="00866F68" w:rsidRDefault="00866F68" w:rsidP="00866F68">
            <w:pPr>
              <w:jc w:val="center"/>
              <w:rPr>
                <w:rFonts w:eastAsia="HG丸ｺﾞｼｯｸM-PRO" w:hint="eastAsia"/>
                <w:w w:val="66"/>
                <w:sz w:val="22"/>
              </w:rPr>
            </w:pPr>
            <w:r>
              <w:rPr>
                <w:rFonts w:eastAsia="HG丸ｺﾞｼｯｸM-PRO" w:hint="eastAsia"/>
                <w:w w:val="66"/>
                <w:sz w:val="22"/>
              </w:rPr>
              <w:t>確認・点検</w:t>
            </w:r>
          </w:p>
        </w:tc>
        <w:tc>
          <w:tcPr>
            <w:tcW w:w="1022" w:type="dxa"/>
            <w:gridSpan w:val="4"/>
            <w:tcBorders>
              <w:left w:val="dotted" w:sz="4" w:space="0" w:color="auto"/>
            </w:tcBorders>
          </w:tcPr>
          <w:p w14:paraId="191993D7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</w:p>
          <w:p w14:paraId="05496F48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／</w:t>
            </w:r>
          </w:p>
          <w:p w14:paraId="6D3EDE44" w14:textId="77777777" w:rsidR="00866F68" w:rsidRDefault="00866F68" w:rsidP="00866F68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   </w:t>
            </w:r>
            <w:r>
              <w:rPr>
                <w:rFonts w:eastAsia="HG丸ｺﾞｼｯｸM-PRO" w:hint="eastAsia"/>
                <w:sz w:val="22"/>
              </w:rPr>
              <w:t>印</w:t>
            </w:r>
          </w:p>
        </w:tc>
        <w:tc>
          <w:tcPr>
            <w:tcW w:w="975" w:type="dxa"/>
            <w:gridSpan w:val="2"/>
            <w:tcBorders>
              <w:right w:val="dotted" w:sz="4" w:space="0" w:color="auto"/>
            </w:tcBorders>
            <w:vAlign w:val="center"/>
          </w:tcPr>
          <w:p w14:paraId="1FE1D0FD" w14:textId="77777777" w:rsidR="00866F68" w:rsidRDefault="00866F68" w:rsidP="00866F68">
            <w:pPr>
              <w:rPr>
                <w:rFonts w:eastAsia="HG丸ｺﾞｼｯｸM-PRO" w:hint="eastAsia"/>
                <w:w w:val="66"/>
                <w:sz w:val="22"/>
              </w:rPr>
            </w:pPr>
            <w:r>
              <w:rPr>
                <w:rFonts w:eastAsia="HG丸ｺﾞｼｯｸM-PRO" w:hint="eastAsia"/>
                <w:w w:val="66"/>
                <w:sz w:val="22"/>
              </w:rPr>
              <w:t>事務局次長</w:t>
            </w:r>
          </w:p>
          <w:p w14:paraId="351B3E2C" w14:textId="77777777" w:rsidR="00866F68" w:rsidRDefault="00866F68" w:rsidP="00866F68">
            <w:pPr>
              <w:jc w:val="center"/>
              <w:rPr>
                <w:rFonts w:eastAsia="HG丸ｺﾞｼｯｸM-PRO" w:hint="eastAsia"/>
                <w:w w:val="66"/>
                <w:sz w:val="22"/>
              </w:rPr>
            </w:pPr>
            <w:r>
              <w:rPr>
                <w:rFonts w:eastAsia="HG丸ｺﾞｼｯｸM-PRO" w:hint="eastAsia"/>
                <w:w w:val="66"/>
                <w:sz w:val="22"/>
              </w:rPr>
              <w:t>確認・点検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12CE3AA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</w:p>
          <w:p w14:paraId="6226EE1C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／</w:t>
            </w:r>
          </w:p>
          <w:p w14:paraId="0A89A408" w14:textId="77777777" w:rsidR="00866F68" w:rsidRDefault="00866F68" w:rsidP="00866F68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   </w:t>
            </w:r>
            <w:r>
              <w:rPr>
                <w:rFonts w:eastAsia="HG丸ｺﾞｼｯｸM-PRO" w:hint="eastAsia"/>
                <w:sz w:val="22"/>
              </w:rPr>
              <w:t>印</w:t>
            </w:r>
          </w:p>
        </w:tc>
        <w:tc>
          <w:tcPr>
            <w:tcW w:w="1023" w:type="dxa"/>
            <w:tcBorders>
              <w:right w:val="dotted" w:sz="4" w:space="0" w:color="auto"/>
            </w:tcBorders>
            <w:vAlign w:val="center"/>
          </w:tcPr>
          <w:p w14:paraId="5D66840C" w14:textId="77777777" w:rsidR="00866F68" w:rsidRDefault="00866F68" w:rsidP="00866F68">
            <w:pPr>
              <w:rPr>
                <w:rFonts w:eastAsia="HG丸ｺﾞｼｯｸM-PRO" w:hint="eastAsia"/>
                <w:w w:val="66"/>
                <w:sz w:val="22"/>
              </w:rPr>
            </w:pPr>
            <w:r>
              <w:rPr>
                <w:rFonts w:eastAsia="HG丸ｺﾞｼｯｸM-PRO" w:hint="eastAsia"/>
                <w:w w:val="66"/>
                <w:sz w:val="22"/>
              </w:rPr>
              <w:t>事務局長</w:t>
            </w:r>
          </w:p>
          <w:p w14:paraId="40E4A297" w14:textId="77777777" w:rsidR="00866F68" w:rsidRDefault="00866F68" w:rsidP="00866F68">
            <w:pPr>
              <w:jc w:val="center"/>
              <w:rPr>
                <w:rFonts w:eastAsia="HG丸ｺﾞｼｯｸM-PRO" w:hint="eastAsia"/>
                <w:w w:val="66"/>
                <w:sz w:val="22"/>
              </w:rPr>
            </w:pPr>
            <w:r>
              <w:rPr>
                <w:rFonts w:eastAsia="HG丸ｺﾞｼｯｸM-PRO" w:hint="eastAsia"/>
                <w:w w:val="66"/>
                <w:sz w:val="22"/>
              </w:rPr>
              <w:t>確認・点検</w:t>
            </w:r>
          </w:p>
        </w:tc>
        <w:tc>
          <w:tcPr>
            <w:tcW w:w="944" w:type="dxa"/>
            <w:tcBorders>
              <w:left w:val="dotted" w:sz="4" w:space="0" w:color="auto"/>
            </w:tcBorders>
          </w:tcPr>
          <w:p w14:paraId="1E3E59B8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</w:p>
          <w:p w14:paraId="590499AB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／</w:t>
            </w:r>
            <w:r>
              <w:rPr>
                <w:rFonts w:eastAsia="HG丸ｺﾞｼｯｸM-PRO" w:hint="eastAsia"/>
                <w:sz w:val="22"/>
              </w:rPr>
              <w:t xml:space="preserve">     </w:t>
            </w:r>
            <w:r>
              <w:rPr>
                <w:rFonts w:eastAsia="HG丸ｺﾞｼｯｸM-PRO" w:hint="eastAsia"/>
                <w:sz w:val="22"/>
              </w:rPr>
              <w:t>印</w:t>
            </w:r>
          </w:p>
        </w:tc>
        <w:tc>
          <w:tcPr>
            <w:tcW w:w="946" w:type="dxa"/>
            <w:tcBorders>
              <w:right w:val="dotted" w:sz="4" w:space="0" w:color="auto"/>
            </w:tcBorders>
          </w:tcPr>
          <w:p w14:paraId="20882D4F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945" w:type="dxa"/>
            <w:tcBorders>
              <w:left w:val="dotted" w:sz="4" w:space="0" w:color="auto"/>
            </w:tcBorders>
          </w:tcPr>
          <w:p w14:paraId="233EF0AA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</w:p>
          <w:p w14:paraId="40A36FBE" w14:textId="77777777" w:rsidR="00866F68" w:rsidRDefault="00866F68" w:rsidP="00866F68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／</w:t>
            </w:r>
          </w:p>
          <w:p w14:paraId="59029886" w14:textId="77777777" w:rsidR="00866F68" w:rsidRDefault="00866F68" w:rsidP="00866F68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  </w:t>
            </w:r>
          </w:p>
        </w:tc>
      </w:tr>
    </w:tbl>
    <w:p w14:paraId="114A4FDC" w14:textId="77777777" w:rsidR="00CB69C1" w:rsidRPr="00CB69C1" w:rsidRDefault="00CB69C1" w:rsidP="00CB69C1">
      <w:pPr>
        <w:rPr>
          <w:rFonts w:hint="eastAsia"/>
        </w:rPr>
      </w:pPr>
    </w:p>
    <w:sectPr w:rsidR="00CB69C1" w:rsidRPr="00CB69C1" w:rsidSect="00CC0613">
      <w:headerReference w:type="default" r:id="rId7"/>
      <w:footerReference w:type="default" r:id="rId8"/>
      <w:pgSz w:w="11907" w:h="16840" w:code="9"/>
      <w:pgMar w:top="1701" w:right="1077" w:bottom="567" w:left="1077" w:header="851" w:footer="1020" w:gutter="113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000E" w14:textId="77777777" w:rsidR="00706C48" w:rsidRDefault="00706C48">
      <w:r>
        <w:separator/>
      </w:r>
    </w:p>
  </w:endnote>
  <w:endnote w:type="continuationSeparator" w:id="0">
    <w:p w14:paraId="2E6B102E" w14:textId="77777777" w:rsidR="00706C48" w:rsidRDefault="007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8AE7" w14:textId="77777777" w:rsidR="002A54C0" w:rsidRPr="00CB69C1" w:rsidRDefault="00137554" w:rsidP="00253C37">
    <w:pPr>
      <w:pStyle w:val="a4"/>
      <w:numPr>
        <w:ilvl w:val="0"/>
        <w:numId w:val="2"/>
      </w:numPr>
      <w:rPr>
        <w:rFonts w:ascii="HG丸ｺﾞｼｯｸM-PRO" w:eastAsia="HG丸ｺﾞｼｯｸM-PRO"/>
      </w:rPr>
    </w:pPr>
    <w:r w:rsidRPr="00CB69C1">
      <w:rPr>
        <w:rFonts w:ascii="HG丸ｺﾞｼｯｸM-PRO" w:eastAsia="HG丸ｺﾞｼｯｸM-PRO" w:hint="eastAsia"/>
      </w:rPr>
      <w:t>配</w:t>
    </w:r>
    <w:r w:rsidR="002A54C0" w:rsidRPr="00CB69C1">
      <w:rPr>
        <w:rFonts w:ascii="HG丸ｺﾞｼｯｸM-PRO" w:eastAsia="HG丸ｺﾞｼｯｸM-PRO" w:hint="eastAsia"/>
      </w:rPr>
      <w:t>布依頼は、配布する週が決まった段階で</w:t>
    </w:r>
    <w:r w:rsidRPr="00CB69C1">
      <w:rPr>
        <w:rFonts w:ascii="HG丸ｺﾞｼｯｸM-PRO" w:eastAsia="HG丸ｺﾞｼｯｸM-PRO" w:hint="eastAsia"/>
      </w:rPr>
      <w:t>すみやかに依頼書を提出して下さい。</w:t>
    </w:r>
  </w:p>
  <w:p w14:paraId="2EE9BA21" w14:textId="77777777" w:rsidR="00137554" w:rsidRPr="00CB69C1" w:rsidRDefault="002A54C0" w:rsidP="00AC6D4B">
    <w:pPr>
      <w:pStyle w:val="a4"/>
      <w:numPr>
        <w:ilvl w:val="0"/>
        <w:numId w:val="2"/>
      </w:numPr>
      <w:rPr>
        <w:rFonts w:ascii="HG丸ｺﾞｼｯｸM-PRO" w:eastAsia="HG丸ｺﾞｼｯｸM-PRO" w:hint="eastAsia"/>
      </w:rPr>
    </w:pPr>
    <w:r w:rsidRPr="00CB69C1">
      <w:rPr>
        <w:rFonts w:ascii="HG丸ｺﾞｼｯｸM-PRO" w:eastAsia="HG丸ｺﾞｼｯｸM-PRO" w:hint="eastAsia"/>
      </w:rPr>
      <w:t>印刷依頼する場合、印刷物原版は</w:t>
    </w:r>
    <w:r w:rsidR="00137554" w:rsidRPr="00CB69C1">
      <w:rPr>
        <w:rFonts w:ascii="HG丸ｺﾞｼｯｸM-PRO" w:eastAsia="HG丸ｺﾞｼｯｸM-PRO" w:hint="eastAsia"/>
        <w:u w:val="single"/>
      </w:rPr>
      <w:t>配布</w:t>
    </w:r>
    <w:r w:rsidR="00BA17C5" w:rsidRPr="00CB69C1">
      <w:rPr>
        <w:rFonts w:ascii="HG丸ｺﾞｼｯｸM-PRO" w:eastAsia="HG丸ｺﾞｼｯｸM-PRO" w:hint="eastAsia"/>
        <w:u w:val="single"/>
      </w:rPr>
      <w:t>開始日</w:t>
    </w:r>
    <w:r w:rsidR="00137554" w:rsidRPr="00CB69C1">
      <w:rPr>
        <w:rFonts w:ascii="HG丸ｺﾞｼｯｸM-PRO" w:eastAsia="HG丸ｺﾞｼｯｸM-PRO" w:hint="eastAsia"/>
        <w:u w:val="single"/>
      </w:rPr>
      <w:t>の</w:t>
    </w:r>
    <w:r w:rsidR="00BA17C5" w:rsidRPr="00CB69C1">
      <w:rPr>
        <w:rFonts w:ascii="HG丸ｺﾞｼｯｸM-PRO" w:eastAsia="HG丸ｺﾞｼｯｸM-PRO" w:hint="eastAsia"/>
        <w:u w:val="single"/>
      </w:rPr>
      <w:t>1週間前</w:t>
    </w:r>
    <w:r w:rsidR="00AC6D4B" w:rsidRPr="00CB69C1">
      <w:rPr>
        <w:rFonts w:ascii="HG丸ｺﾞｼｯｸM-PRO" w:eastAsia="HG丸ｺﾞｼｯｸM-PRO" w:hint="eastAsia"/>
        <w:u w:val="single"/>
      </w:rPr>
      <w:t>（地域協議会ニュースは前週火曜日</w:t>
    </w:r>
    <w:r w:rsidR="00AC6D4B" w:rsidRPr="00CB69C1">
      <w:rPr>
        <w:rFonts w:ascii="HG丸ｺﾞｼｯｸM-PRO" w:eastAsia="HG丸ｺﾞｼｯｸM-PRO" w:hint="eastAsia"/>
      </w:rPr>
      <w:t>）</w:t>
    </w:r>
    <w:r w:rsidR="00137554" w:rsidRPr="00CB69C1">
      <w:rPr>
        <w:rFonts w:ascii="HG丸ｺﾞｼｯｸM-PRO" w:eastAsia="HG丸ｺﾞｼｯｸM-PRO" w:hint="eastAsia"/>
      </w:rPr>
      <w:t>を提出〆きりとします。</w:t>
    </w:r>
  </w:p>
  <w:p w14:paraId="5796415A" w14:textId="77777777" w:rsidR="00137554" w:rsidRPr="00CB69C1" w:rsidRDefault="00604909" w:rsidP="00604909">
    <w:pPr>
      <w:pStyle w:val="a4"/>
      <w:rPr>
        <w:rFonts w:ascii="HG丸ｺﾞｼｯｸM-PRO" w:eastAsia="HG丸ｺﾞｼｯｸM-PRO"/>
      </w:rPr>
    </w:pPr>
    <w:r w:rsidRPr="00CB69C1">
      <w:rPr>
        <w:rFonts w:ascii="HG丸ｺﾞｼｯｸM-PRO" w:eastAsia="HG丸ｺﾞｼｯｸM-PRO" w:hint="eastAsia"/>
      </w:rPr>
      <w:t>＊</w:t>
    </w:r>
    <w:r w:rsidR="00BA17C5" w:rsidRPr="00CB69C1">
      <w:rPr>
        <w:rFonts w:ascii="HG丸ｺﾞｼｯｸM-PRO" w:eastAsia="HG丸ｺﾞｼｯｸM-PRO" w:hint="eastAsia"/>
      </w:rPr>
      <w:t>本部便を使用する場合、</w:t>
    </w:r>
    <w:r w:rsidR="00BA17C5" w:rsidRPr="00CB69C1">
      <w:rPr>
        <w:rFonts w:ascii="HG丸ｺﾞｼｯｸM-PRO" w:eastAsia="HG丸ｺﾞｼｯｸM-PRO" w:hint="eastAsia"/>
        <w:u w:val="single"/>
      </w:rPr>
      <w:t>毎週金曜日の午前中までに</w:t>
    </w:r>
    <w:r w:rsidR="00BA17C5" w:rsidRPr="00CB69C1">
      <w:rPr>
        <w:rFonts w:ascii="HG丸ｺﾞｼｯｸM-PRO" w:eastAsia="HG丸ｺﾞｼｯｸM-PRO" w:hint="eastAsia"/>
      </w:rPr>
      <w:t>各事務所に持参してください</w:t>
    </w:r>
    <w:r w:rsidRPr="00CB69C1">
      <w:rPr>
        <w:rFonts w:ascii="HG丸ｺﾞｼｯｸM-PRO" w:eastAsia="HG丸ｺﾞｼｯｸM-PRO" w:hint="eastAsia"/>
      </w:rPr>
      <w:t>。</w:t>
    </w:r>
  </w:p>
  <w:p w14:paraId="3A5610D5" w14:textId="77777777" w:rsidR="00A54A3B" w:rsidRPr="00CB69C1" w:rsidRDefault="00A54A3B" w:rsidP="00604909">
    <w:pPr>
      <w:pStyle w:val="a4"/>
      <w:rPr>
        <w:rFonts w:ascii="HG丸ｺﾞｼｯｸM-PRO" w:eastAsia="HG丸ｺﾞｼｯｸM-PRO" w:hint="eastAsia"/>
      </w:rPr>
    </w:pPr>
    <w:r w:rsidRPr="00CB69C1">
      <w:rPr>
        <w:rFonts w:ascii="HG丸ｺﾞｼｯｸM-PRO" w:eastAsia="HG丸ｺﾞｼｯｸM-PRO" w:hint="eastAsia"/>
      </w:rPr>
      <w:t>＊2色印刷の時</w:t>
    </w:r>
    <w:r w:rsidR="00AC6D4B" w:rsidRPr="00CB69C1">
      <w:rPr>
        <w:rFonts w:ascii="HG丸ｺﾞｼｯｸM-PRO" w:eastAsia="HG丸ｺﾞｼｯｸM-PRO" w:hint="eastAsia"/>
      </w:rPr>
      <w:t>、</w:t>
    </w:r>
    <w:r w:rsidR="00AC6D4B" w:rsidRPr="00CB69C1">
      <w:rPr>
        <w:rFonts w:ascii="HG丸ｺﾞｼｯｸM-PRO" w:eastAsia="HG丸ｺﾞｼｯｸM-PRO" w:hint="eastAsia"/>
        <w:u w:val="single"/>
      </w:rPr>
      <w:t>外まきを外部委託する場合</w:t>
    </w:r>
    <w:r w:rsidRPr="00CB69C1">
      <w:rPr>
        <w:rFonts w:ascii="HG丸ｺﾞｼｯｸM-PRO" w:eastAsia="HG丸ｺﾞｼｯｸM-PRO" w:hint="eastAsia"/>
      </w:rPr>
      <w:t>は、特記事項に記載してください。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D29C" w14:textId="77777777" w:rsidR="00706C48" w:rsidRDefault="00706C48">
      <w:r>
        <w:separator/>
      </w:r>
    </w:p>
  </w:footnote>
  <w:footnote w:type="continuationSeparator" w:id="0">
    <w:p w14:paraId="3A54D94C" w14:textId="77777777" w:rsidR="00706C48" w:rsidRDefault="0070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E36C" w14:textId="77777777" w:rsidR="00137554" w:rsidRDefault="00F23541" w:rsidP="00CC0613">
    <w:pPr>
      <w:pStyle w:val="a3"/>
      <w:jc w:val="right"/>
      <w:rPr>
        <w:rFonts w:ascii="ＭＳ ゴシック" w:eastAsia="ＭＳ ゴシック" w:hint="eastAsia"/>
        <w:b/>
        <w:sz w:val="22"/>
      </w:rPr>
    </w:pPr>
    <w:r>
      <w:rPr>
        <w:rFonts w:hint="eastAsia"/>
        <w:noProof/>
      </w:rPr>
      <w:pict w14:anchorId="4F97848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15pt;margin-top:-14.05pt;width:142pt;height:54pt;z-index:3" filled="f" stroked="f">
          <v:textbox style="mso-next-textbox:#_x0000_s1029" inset="5.85pt,.7pt,5.85pt,.7pt">
            <w:txbxContent>
              <w:p w14:paraId="0395A296" w14:textId="77777777" w:rsidR="00F23541" w:rsidRDefault="00BD42FA" w:rsidP="00BD42FA">
                <w:pPr>
                  <w:jc w:val="left"/>
                  <w:rPr>
                    <w:rFonts w:ascii="HG丸ｺﾞｼｯｸM-PRO" w:eastAsia="HG丸ｺﾞｼｯｸM-PRO" w:hAnsi="HG丸ｺﾞｼｯｸM-PRO"/>
                    <w:bCs/>
                    <w:sz w:val="36"/>
                    <w:szCs w:val="36"/>
                  </w:rPr>
                </w:pPr>
                <w:r w:rsidRPr="00BD42FA">
                  <w:rPr>
                    <w:rFonts w:ascii="HG丸ｺﾞｼｯｸM-PRO" w:eastAsia="HG丸ｺﾞｼｯｸM-PRO" w:hAnsi="HG丸ｺﾞｼｯｸM-PRO" w:hint="eastAsia"/>
                    <w:bCs/>
                    <w:sz w:val="36"/>
                    <w:szCs w:val="36"/>
                  </w:rPr>
                  <w:t>依頼書</w:t>
                </w:r>
              </w:p>
              <w:p w14:paraId="1E8AF8D6" w14:textId="77777777" w:rsidR="00F23541" w:rsidRDefault="00BD42FA" w:rsidP="00BD42FA">
                <w:pPr>
                  <w:jc w:val="left"/>
                  <w:rPr>
                    <w:rFonts w:ascii="Segoe UI Symbol" w:eastAsia="HG丸ｺﾞｼｯｸM-PRO" w:hAnsi="Segoe UI Symbol" w:cs="Segoe UI Symbol"/>
                    <w:sz w:val="20"/>
                    <w:szCs w:val="18"/>
                  </w:rPr>
                </w:pPr>
                <w:r w:rsidRPr="00F23541">
                  <w:rPr>
                    <w:rFonts w:ascii="HG丸ｺﾞｼｯｸM-PRO" w:eastAsia="HG丸ｺﾞｼｯｸM-PRO" w:hAnsi="HG丸ｺﾞｼｯｸM-PRO" w:hint="eastAsia"/>
                    <w:sz w:val="20"/>
                    <w:szCs w:val="18"/>
                  </w:rPr>
                  <w:t>（該当項目に</w:t>
                </w:r>
                <w:r w:rsidRPr="00F23541">
                  <w:rPr>
                    <w:rFonts w:ascii="Segoe UI Symbol" w:eastAsia="HG丸ｺﾞｼｯｸM-PRO" w:hAnsi="Segoe UI Symbol" w:cs="Segoe UI Symbol" w:hint="eastAsia"/>
                    <w:sz w:val="20"/>
                    <w:szCs w:val="18"/>
                  </w:rPr>
                  <w:t>☑を入れて</w:t>
                </w:r>
              </w:p>
              <w:p w14:paraId="5478E0E3" w14:textId="77777777" w:rsidR="00BD42FA" w:rsidRPr="00F23541" w:rsidRDefault="00BD42FA" w:rsidP="00BD42FA">
                <w:pPr>
                  <w:jc w:val="left"/>
                  <w:rPr>
                    <w:rFonts w:ascii="HG丸ｺﾞｼｯｸM-PRO" w:eastAsia="HG丸ｺﾞｼｯｸM-PRO" w:hAnsi="HG丸ｺﾞｼｯｸM-PRO" w:hint="eastAsia"/>
                    <w:bCs/>
                    <w:sz w:val="44"/>
                    <w:szCs w:val="44"/>
                  </w:rPr>
                </w:pPr>
                <w:r w:rsidRPr="00F23541">
                  <w:rPr>
                    <w:rFonts w:ascii="Segoe UI Symbol" w:eastAsia="HG丸ｺﾞｼｯｸM-PRO" w:hAnsi="Segoe UI Symbol" w:cs="Segoe UI Symbol" w:hint="eastAsia"/>
                    <w:sz w:val="20"/>
                    <w:szCs w:val="18"/>
                  </w:rPr>
                  <w:t>ください</w:t>
                </w:r>
                <w:r w:rsidRPr="00F23541">
                  <w:rPr>
                    <w:rFonts w:ascii="HG丸ｺﾞｼｯｸM-PRO" w:eastAsia="HG丸ｺﾞｼｯｸM-PRO" w:hAnsi="HG丸ｺﾞｼｯｸM-PRO" w:hint="eastAsia"/>
                    <w:sz w:val="20"/>
                    <w:szCs w:val="18"/>
                  </w:rPr>
                  <w:t>）</w:t>
                </w:r>
              </w:p>
            </w:txbxContent>
          </v:textbox>
          <w10:wrap anchorx="page" anchory="page"/>
        </v:shape>
      </w:pict>
    </w:r>
    <w:r w:rsidR="00BD42FA">
      <w:rPr>
        <w:rFonts w:hint="eastAsia"/>
        <w:noProof/>
      </w:rPr>
      <w:pict w14:anchorId="02C531D4"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1030" type="#_x0000_t185" style="position:absolute;left:0;text-align:left;margin-left:57pt;margin-top:-28.9pt;width:294pt;height:59.55pt;z-index:4" adj="1886" strokeweight="1.5pt">
          <v:textbox inset="5.85pt,.7pt,5.85pt,.7pt"/>
        </v:shape>
      </w:pict>
    </w:r>
    <w:r w:rsidR="00BD42FA">
      <w:rPr>
        <w:rFonts w:hint="eastAsia"/>
        <w:noProof/>
      </w:rPr>
      <w:pict w14:anchorId="62153741">
        <v:shape id="_x0000_s1028" type="#_x0000_t202" style="position:absolute;left:0;text-align:left;margin-left:61pt;margin-top:-32.05pt;width:154pt;height:66pt;z-index:2" filled="f" stroked="f">
          <v:textbox style="mso-next-textbox:#_x0000_s1028" inset="5.85pt,.7pt,5.85pt,.7pt">
            <w:txbxContent>
              <w:p w14:paraId="244EDA7D" w14:textId="77777777" w:rsidR="00BD42FA" w:rsidRPr="00F23541" w:rsidRDefault="00BD42FA" w:rsidP="00BD42FA">
                <w:pPr>
                  <w:jc w:val="left"/>
                  <w:rPr>
                    <w:rFonts w:ascii="HG丸ｺﾞｼｯｸM-PRO" w:eastAsia="HG丸ｺﾞｼｯｸM-PRO" w:hAnsi="HG丸ｺﾞｼｯｸM-PRO"/>
                    <w:bCs/>
                    <w:sz w:val="32"/>
                    <w:szCs w:val="32"/>
                  </w:rPr>
                </w:pPr>
                <w:r w:rsidRPr="00F23541">
                  <w:rPr>
                    <w:rFonts w:ascii="HG丸ｺﾞｼｯｸM-PRO" w:eastAsia="HG丸ｺﾞｼｯｸM-PRO" w:hAnsi="HG丸ｺﾞｼｯｸM-PRO" w:hint="eastAsia"/>
                    <w:bCs/>
                    <w:sz w:val="32"/>
                    <w:szCs w:val="32"/>
                  </w:rPr>
                  <w:t>□ 印刷</w:t>
                </w:r>
              </w:p>
              <w:p w14:paraId="0020A7A2" w14:textId="77777777" w:rsidR="00BD42FA" w:rsidRPr="00F23541" w:rsidRDefault="00BD42FA" w:rsidP="00BD42FA">
                <w:pPr>
                  <w:jc w:val="left"/>
                  <w:rPr>
                    <w:rFonts w:ascii="HG丸ｺﾞｼｯｸM-PRO" w:eastAsia="HG丸ｺﾞｼｯｸM-PRO" w:hAnsi="HG丸ｺﾞｼｯｸM-PRO"/>
                    <w:bCs/>
                    <w:sz w:val="32"/>
                    <w:szCs w:val="32"/>
                  </w:rPr>
                </w:pPr>
                <w:r w:rsidRPr="00F23541">
                  <w:rPr>
                    <w:rFonts w:ascii="HG丸ｺﾞｼｯｸM-PRO" w:eastAsia="HG丸ｺﾞｼｯｸM-PRO" w:hAnsi="HG丸ｺﾞｼｯｸM-PRO" w:hint="eastAsia"/>
                    <w:bCs/>
                    <w:sz w:val="32"/>
                    <w:szCs w:val="32"/>
                  </w:rPr>
                  <w:t>□ 配布</w:t>
                </w:r>
              </w:p>
              <w:p w14:paraId="7FCBAA7E" w14:textId="77777777" w:rsidR="00BD42FA" w:rsidRPr="00F23541" w:rsidRDefault="00BD42FA" w:rsidP="00BD42FA">
                <w:pPr>
                  <w:jc w:val="left"/>
                  <w:rPr>
                    <w:rFonts w:ascii="HG丸ｺﾞｼｯｸM-PRO" w:eastAsia="HG丸ｺﾞｼｯｸM-PRO" w:hAnsi="HG丸ｺﾞｼｯｸM-PRO"/>
                    <w:bCs/>
                    <w:sz w:val="32"/>
                    <w:szCs w:val="32"/>
                  </w:rPr>
                </w:pPr>
                <w:r w:rsidRPr="00F23541">
                  <w:rPr>
                    <w:rFonts w:ascii="HG丸ｺﾞｼｯｸM-PRO" w:eastAsia="HG丸ｺﾞｼｯｸM-PRO" w:hAnsi="HG丸ｺﾞｼｯｸM-PRO" w:hint="eastAsia"/>
                    <w:bCs/>
                    <w:sz w:val="32"/>
                    <w:szCs w:val="32"/>
                  </w:rPr>
                  <w:t>□ 原稿チェック</w:t>
                </w:r>
              </w:p>
            </w:txbxContent>
          </v:textbox>
          <w10:wrap anchorx="page" anchory="page"/>
        </v:shape>
      </w:pict>
    </w:r>
    <w:r w:rsidR="00CC0613">
      <w:rPr>
        <w:rFonts w:hint="eastAsia"/>
        <w:noProof/>
      </w:rPr>
      <w:pict w14:anchorId="62F59D05">
        <v:roundrect id="_x0000_s1026" style="position:absolute;left:0;text-align:left;margin-left:334.25pt;margin-top:-40.3pt;width:147.75pt;height:81.75pt;z-index:1" arcsize="10923f" strokecolor="white">
          <v:textbox style="mso-next-textbox:#_x0000_s1026" inset="5.85pt,.7pt,5.85pt,.7pt">
            <w:txbxContent>
              <w:p w14:paraId="3C6EF8BF" w14:textId="77777777" w:rsidR="00CC0613" w:rsidRDefault="00CC0613"/>
              <w:p w14:paraId="08497B47" w14:textId="77777777" w:rsidR="00CC0613" w:rsidRPr="00F23541" w:rsidRDefault="00CC0613" w:rsidP="00CC0613">
                <w:pPr>
                  <w:jc w:val="right"/>
                </w:pPr>
                <w:r w:rsidRPr="00F23541">
                  <w:rPr>
                    <w:rFonts w:hint="eastAsia"/>
                  </w:rPr>
                  <w:t>20</w:t>
                </w:r>
                <w:r w:rsidR="00BA17C5" w:rsidRPr="00F23541">
                  <w:rPr>
                    <w:rFonts w:hint="eastAsia"/>
                  </w:rPr>
                  <w:t>2</w:t>
                </w:r>
                <w:r w:rsidR="00BD42FA" w:rsidRPr="00F23541">
                  <w:rPr>
                    <w:rFonts w:hint="eastAsia"/>
                  </w:rPr>
                  <w:t>6</w:t>
                </w:r>
                <w:r w:rsidRPr="00F23541">
                  <w:rPr>
                    <w:rFonts w:hint="eastAsia"/>
                  </w:rPr>
                  <w:t>年</w:t>
                </w:r>
                <w:r w:rsidR="00EC3361">
                  <w:rPr>
                    <w:rFonts w:hint="eastAsia"/>
                  </w:rPr>
                  <w:t>6</w:t>
                </w:r>
                <w:r w:rsidRPr="00F23541">
                  <w:rPr>
                    <w:rFonts w:hint="eastAsia"/>
                  </w:rPr>
                  <w:t>月改定</w:t>
                </w:r>
              </w:p>
              <w:p w14:paraId="060AF5A3" w14:textId="77777777" w:rsidR="00CC0613" w:rsidRPr="00F23541" w:rsidRDefault="00CC0613" w:rsidP="00CC0613">
                <w:pPr>
                  <w:jc w:val="right"/>
                </w:pPr>
                <w:r w:rsidRPr="00F23541">
                  <w:rPr>
                    <w:rFonts w:hint="eastAsia"/>
                  </w:rPr>
                  <w:t>23</w:t>
                </w:r>
                <w:r w:rsidRPr="00F23541">
                  <w:rPr>
                    <w:rFonts w:hint="eastAsia"/>
                  </w:rPr>
                  <w:t>区南生活クラブ生協</w:t>
                </w:r>
              </w:p>
              <w:p w14:paraId="6D7E3372" w14:textId="77777777" w:rsidR="00CC0613" w:rsidRDefault="00CC0613" w:rsidP="00CC0613">
                <w:pPr>
                  <w:jc w:val="right"/>
                </w:pPr>
                <w:r>
                  <w:rPr>
                    <w:rFonts w:hint="eastAsia"/>
                  </w:rPr>
                  <w:t>TEL</w:t>
                </w:r>
                <w:r>
                  <w:rPr>
                    <w:rFonts w:hint="eastAsia"/>
                  </w:rPr>
                  <w:t xml:space="preserve">　</w:t>
                </w:r>
                <w:r>
                  <w:rPr>
                    <w:rFonts w:hint="eastAsia"/>
                  </w:rPr>
                  <w:t>03-3426-9914</w:t>
                </w:r>
              </w:p>
              <w:p w14:paraId="1D889653" w14:textId="77777777" w:rsidR="00CC0613" w:rsidRDefault="00CC0613" w:rsidP="00CC0613">
                <w:pPr>
                  <w:jc w:val="right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FAX</w:t>
                </w:r>
                <w:r>
                  <w:rPr>
                    <w:rFonts w:hint="eastAsia"/>
                  </w:rPr>
                  <w:t xml:space="preserve">　</w:t>
                </w:r>
                <w:r>
                  <w:rPr>
                    <w:rFonts w:hint="eastAsia"/>
                  </w:rPr>
                  <w:t>03-3426-9911</w:t>
                </w:r>
              </w:p>
            </w:txbxContent>
          </v:textbox>
        </v:roundrect>
      </w:pict>
    </w:r>
    <w:r w:rsidR="00137554">
      <w:rPr>
        <w:rFonts w:eastAsia="HG丸ｺﾞｼｯｸM-PRO" w:hint="eastAsia"/>
        <w:b/>
        <w:w w:val="150"/>
        <w:sz w:val="28"/>
      </w:rPr>
      <w:t xml:space="preserve">　　　　　　　</w:t>
    </w:r>
    <w:r w:rsidR="00137554">
      <w:rPr>
        <w:rFonts w:ascii="HG丸ｺﾞｼｯｸM-PRO" w:eastAsia="HG丸ｺﾞｼｯｸM-PRO" w:hint="eastAsia"/>
      </w:rPr>
      <w:t xml:space="preserve">　　　　　</w:t>
    </w:r>
    <w:r w:rsidR="00137554">
      <w:rPr>
        <w:rFonts w:ascii="ＭＳ ゴシック" w:eastAsia="ＭＳ ゴシック"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113F"/>
    <w:multiLevelType w:val="hybridMultilevel"/>
    <w:tmpl w:val="B114CA24"/>
    <w:lvl w:ilvl="0" w:tplc="ED0692D0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20AB0640"/>
    <w:multiLevelType w:val="hybridMultilevel"/>
    <w:tmpl w:val="D4E011B4"/>
    <w:lvl w:ilvl="0" w:tplc="931E8BD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3165E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7FE258AB"/>
    <w:multiLevelType w:val="singleLevel"/>
    <w:tmpl w:val="BA6A125E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424421376">
    <w:abstractNumId w:val="2"/>
  </w:num>
  <w:num w:numId="2" w16cid:durableId="1073234482">
    <w:abstractNumId w:val="3"/>
  </w:num>
  <w:num w:numId="3" w16cid:durableId="738988477">
    <w:abstractNumId w:val="1"/>
  </w:num>
  <w:num w:numId="4" w16cid:durableId="10120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506"/>
    <w:rsid w:val="000066C3"/>
    <w:rsid w:val="00011E56"/>
    <w:rsid w:val="00015C20"/>
    <w:rsid w:val="0008167E"/>
    <w:rsid w:val="000861D3"/>
    <w:rsid w:val="00087CC8"/>
    <w:rsid w:val="000B5769"/>
    <w:rsid w:val="000F6354"/>
    <w:rsid w:val="00130885"/>
    <w:rsid w:val="00137554"/>
    <w:rsid w:val="00151261"/>
    <w:rsid w:val="00163616"/>
    <w:rsid w:val="001A6293"/>
    <w:rsid w:val="001B48A3"/>
    <w:rsid w:val="001C2E3A"/>
    <w:rsid w:val="00202DC4"/>
    <w:rsid w:val="00230B31"/>
    <w:rsid w:val="00253C37"/>
    <w:rsid w:val="00254014"/>
    <w:rsid w:val="0025516C"/>
    <w:rsid w:val="00264F13"/>
    <w:rsid w:val="00267305"/>
    <w:rsid w:val="00294EE8"/>
    <w:rsid w:val="002A3925"/>
    <w:rsid w:val="002A54C0"/>
    <w:rsid w:val="002C6EA2"/>
    <w:rsid w:val="002D160F"/>
    <w:rsid w:val="002E147B"/>
    <w:rsid w:val="003158A0"/>
    <w:rsid w:val="00315C90"/>
    <w:rsid w:val="003330FE"/>
    <w:rsid w:val="0039049F"/>
    <w:rsid w:val="00390E46"/>
    <w:rsid w:val="003D1405"/>
    <w:rsid w:val="00426F6A"/>
    <w:rsid w:val="004B00A6"/>
    <w:rsid w:val="004B2F6C"/>
    <w:rsid w:val="004C6D34"/>
    <w:rsid w:val="004F1C9A"/>
    <w:rsid w:val="00565EA2"/>
    <w:rsid w:val="00577F77"/>
    <w:rsid w:val="00596387"/>
    <w:rsid w:val="00604909"/>
    <w:rsid w:val="00607E2E"/>
    <w:rsid w:val="006173FB"/>
    <w:rsid w:val="00644C0F"/>
    <w:rsid w:val="006600A9"/>
    <w:rsid w:val="00691652"/>
    <w:rsid w:val="006E57C6"/>
    <w:rsid w:val="00706726"/>
    <w:rsid w:val="00706C48"/>
    <w:rsid w:val="00722436"/>
    <w:rsid w:val="0073124A"/>
    <w:rsid w:val="00742503"/>
    <w:rsid w:val="00792B1A"/>
    <w:rsid w:val="007A2716"/>
    <w:rsid w:val="007C3310"/>
    <w:rsid w:val="007C5489"/>
    <w:rsid w:val="007D1E6F"/>
    <w:rsid w:val="008060B5"/>
    <w:rsid w:val="00806E75"/>
    <w:rsid w:val="00810AEE"/>
    <w:rsid w:val="00866F68"/>
    <w:rsid w:val="00897072"/>
    <w:rsid w:val="008A340D"/>
    <w:rsid w:val="008A57C0"/>
    <w:rsid w:val="008F6A27"/>
    <w:rsid w:val="0090453E"/>
    <w:rsid w:val="00904850"/>
    <w:rsid w:val="009075DA"/>
    <w:rsid w:val="0098225D"/>
    <w:rsid w:val="00983932"/>
    <w:rsid w:val="009C1A97"/>
    <w:rsid w:val="009C1C55"/>
    <w:rsid w:val="009C5FDE"/>
    <w:rsid w:val="00A34A79"/>
    <w:rsid w:val="00A54A3B"/>
    <w:rsid w:val="00A930A4"/>
    <w:rsid w:val="00AC6D4B"/>
    <w:rsid w:val="00AE3FCF"/>
    <w:rsid w:val="00B10B54"/>
    <w:rsid w:val="00B13EF8"/>
    <w:rsid w:val="00B16A71"/>
    <w:rsid w:val="00B56BB6"/>
    <w:rsid w:val="00BA17C5"/>
    <w:rsid w:val="00BA6519"/>
    <w:rsid w:val="00BA7772"/>
    <w:rsid w:val="00BB6624"/>
    <w:rsid w:val="00BC2930"/>
    <w:rsid w:val="00BD42FA"/>
    <w:rsid w:val="00BE7628"/>
    <w:rsid w:val="00C20E59"/>
    <w:rsid w:val="00C24B0D"/>
    <w:rsid w:val="00C32FF9"/>
    <w:rsid w:val="00C40659"/>
    <w:rsid w:val="00C54DB4"/>
    <w:rsid w:val="00C714DE"/>
    <w:rsid w:val="00C95B22"/>
    <w:rsid w:val="00CA0F3B"/>
    <w:rsid w:val="00CB69C1"/>
    <w:rsid w:val="00CC0613"/>
    <w:rsid w:val="00CD65E7"/>
    <w:rsid w:val="00CE776B"/>
    <w:rsid w:val="00CF6B06"/>
    <w:rsid w:val="00D10533"/>
    <w:rsid w:val="00D20976"/>
    <w:rsid w:val="00D228FC"/>
    <w:rsid w:val="00D30CD5"/>
    <w:rsid w:val="00D33776"/>
    <w:rsid w:val="00D36C44"/>
    <w:rsid w:val="00D37E4B"/>
    <w:rsid w:val="00D44301"/>
    <w:rsid w:val="00D67DC1"/>
    <w:rsid w:val="00DB09F4"/>
    <w:rsid w:val="00DE5DB6"/>
    <w:rsid w:val="00E05E50"/>
    <w:rsid w:val="00E5349B"/>
    <w:rsid w:val="00E77662"/>
    <w:rsid w:val="00EC2715"/>
    <w:rsid w:val="00EC3361"/>
    <w:rsid w:val="00ED125E"/>
    <w:rsid w:val="00F23541"/>
    <w:rsid w:val="00F26B38"/>
    <w:rsid w:val="00F43AEC"/>
    <w:rsid w:val="00F507AF"/>
    <w:rsid w:val="00F53E03"/>
    <w:rsid w:val="00F54506"/>
    <w:rsid w:val="00F84E49"/>
    <w:rsid w:val="00F8733E"/>
    <w:rsid w:val="00FA4CE2"/>
    <w:rsid w:val="00FA4D94"/>
    <w:rsid w:val="00FA660D"/>
    <w:rsid w:val="00FD6ED5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62E6"/>
  <w15:chartTrackingRefBased/>
  <w15:docId w15:val="{17E87D3B-983C-4AC4-A245-2A170409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600A9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C3361"/>
  </w:style>
  <w:style w:type="character" w:customStyle="1" w:styleId="a7">
    <w:name w:val="日付 (文字)"/>
    <w:link w:val="a6"/>
    <w:uiPriority w:val="99"/>
    <w:semiHidden/>
    <w:rsid w:val="00EC33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【印 刷 依 頼 書】</vt:lpstr>
      <vt:lpstr>【印 刷 依 頼 書】</vt:lpstr>
    </vt:vector>
  </TitlesOfParts>
  <Company>北東京生活クラブ生活協同組合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【印 刷 依 頼 書】</dc:title>
  <dc:subject/>
  <dc:creator>生活クラブ生活協同組合</dc:creator>
  <cp:keywords/>
  <cp:lastModifiedBy>tp</cp:lastModifiedBy>
  <cp:revision>2</cp:revision>
  <cp:lastPrinted>2020-03-30T15:49:00Z</cp:lastPrinted>
  <dcterms:created xsi:type="dcterms:W3CDTF">2026-07-08T08:04:00Z</dcterms:created>
  <dcterms:modified xsi:type="dcterms:W3CDTF">2026-07-08T08:04:00Z</dcterms:modified>
</cp:coreProperties>
</file>