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77777777" w:rsidR="005707DB" w:rsidRPr="00A475A2" w:rsidRDefault="00DF4710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E1AED1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8.45pt;margin-top:-8.05pt;width:152.25pt;height:39pt;z-index:251659264">
            <v:textbox inset="5.85pt,.7pt,5.85pt,.7pt">
              <w:txbxContent>
                <w:p w14:paraId="7F3DD9A0" w14:textId="77777777" w:rsidR="00516405" w:rsidRDefault="0051640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  <w:p w14:paraId="02D2D7F3" w14:textId="0835D3AE" w:rsidR="00516405" w:rsidRDefault="00516405" w:rsidP="00BC409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350215A5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1E626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23A90DBF" w:rsidR="00564D58" w:rsidRPr="005B46D2" w:rsidRDefault="00DF4710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A062429">
          <v:shape id="_x0000_s2058" type="#_x0000_t202" style="position:absolute;left:0;text-align:left;margin-left:-5.7pt;margin-top:444.15pt;width:525.45pt;height:69.75pt;z-index:251660288;mso-position-horizontal-relative:text;mso-position-vertical-relative:text" fillcolor="#fcffd7">
            <v:stroke dashstyle="dash"/>
            <v:textbox style="mso-next-textbox:#_x0000_s2058" inset="5.85pt,.7pt,5.85pt,.7pt">
              <w:txbxContent>
                <w:p w14:paraId="0DBDAB00" w14:textId="77777777" w:rsidR="003748C7" w:rsidRPr="002D6CC7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</w:rPr>
                    <w:t>【</w:t>
                  </w: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小学生向けマネーゲーム】</w:t>
                  </w:r>
                </w:p>
                <w:p w14:paraId="38A91649" w14:textId="3F30BB64" w:rsidR="00863919" w:rsidRPr="00DB205F" w:rsidRDefault="00EA0E67" w:rsidP="002D6CC7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</w:t>
                  </w:r>
                  <w:r w:rsid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等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は、担当講師から事前に連絡いたします。</w:t>
                  </w:r>
                </w:p>
                <w:p w14:paraId="49C8B913" w14:textId="50638F56" w:rsidR="00EA0E67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</w:t>
                  </w:r>
                </w:p>
                <w:p w14:paraId="167EC729" w14:textId="1F486536" w:rsidR="002D6CC7" w:rsidRPr="002D6CC7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bCs/>
                      <w:sz w:val="20"/>
                      <w:szCs w:val="20"/>
                    </w:rPr>
                  </w:pPr>
                  <w:r w:rsidRPr="002D6CC7">
                    <w:rPr>
                      <w:rFonts w:ascii="HG丸ｺﾞｼｯｸM-PRO" w:eastAsia="HG丸ｺﾞｼｯｸM-PRO" w:hint="eastAsia"/>
                      <w:b/>
                      <w:bCs/>
                      <w:sz w:val="20"/>
                      <w:szCs w:val="20"/>
                    </w:rPr>
                    <w:t>【おとなのライフプランゲーム】</w:t>
                  </w:r>
                  <w:r w:rsidRPr="002D6C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（子育て世代向けです）</w:t>
                  </w:r>
                </w:p>
                <w:p w14:paraId="0354D67C" w14:textId="5FEE60D5" w:rsidR="002D6CC7" w:rsidRPr="00DB205F" w:rsidRDefault="002D6CC7" w:rsidP="002D6CC7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電卓と筆記用具を各自で持参してください。</w:t>
                  </w:r>
                </w:p>
              </w:txbxContent>
            </v:textbox>
          </v:shape>
        </w:pict>
      </w:r>
      <w:r w:rsidR="00D61FD4"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1026"/>
      </w:tblGrid>
      <w:tr w:rsidR="00803C23" w14:paraId="27BB304B" w14:textId="77777777" w:rsidTr="00B81B6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61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B81B6C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611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B81B6C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B81B6C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B81B6C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B81B6C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29068749" w:rsidR="003748C7" w:rsidRPr="00BD66B7" w:rsidRDefault="003748C7" w:rsidP="001E6264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beforeLines="50" w:before="180" w:line="340" w:lineRule="exact"/>
              <w:ind w:leftChars="0" w:left="357" w:hanging="3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  <w:r w:rsidR="001E6264">
              <w:rPr>
                <w:rFonts w:ascii="ＭＳ ゴシック" w:eastAsia="ＭＳ ゴシック" w:hAnsi="ＭＳ ゴシック" w:hint="eastAsia"/>
                <w:b/>
                <w:szCs w:val="21"/>
              </w:rPr>
              <w:t>（参加人数が5人以下では開催できません）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05A51FB5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E626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1E626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B81B6C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06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B81B6C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506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B81B6C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506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B81B6C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506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5C64D76B" w:rsidR="005707DB" w:rsidRDefault="005707D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762E90DA" w:rsidR="005707DB" w:rsidRPr="00385EFC" w:rsidRDefault="00DF4710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28A5F118">
          <v:shape id="_x0000_s2054" type="#_x0000_t202" style="position:absolute;left:0;text-align:left;margin-left:-13.05pt;margin-top:28.5pt;width:549.5pt;height:104pt;z-index:251658240" filled="f" stroked="f">
            <v:textbox style="mso-next-textbox:#_x0000_s2054" inset="5.85pt,.7pt,5.85pt,.7pt">
              <w:txbxContent>
                <w:p w14:paraId="68ED6769" w14:textId="77777777"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9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51"/>
                    <w:gridCol w:w="3260"/>
                    <w:gridCol w:w="992"/>
                    <w:gridCol w:w="2977"/>
                    <w:gridCol w:w="1276"/>
                    <w:gridCol w:w="1143"/>
                  </w:tblGrid>
                  <w:tr w:rsidR="00BA6D8D" w:rsidRPr="007760A9" w14:paraId="65E8FA15" w14:textId="77777777" w:rsidTr="00B81B6C">
                    <w:trPr>
                      <w:trHeight w:val="771"/>
                    </w:trPr>
                    <w:tc>
                      <w:tcPr>
                        <w:tcW w:w="851" w:type="dxa"/>
                        <w:shd w:val="clear" w:color="auto" w:fill="FFFFFF" w:themeFill="background1"/>
                        <w:vAlign w:val="center"/>
                      </w:tcPr>
                      <w:p w14:paraId="76A51C08" w14:textId="77777777"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37314688" w14:textId="0E542FDE" w:rsidR="00BA6D8D" w:rsidRPr="007760A9" w:rsidRDefault="00BA6D8D" w:rsidP="00E10D2C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="00E10D2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　 　月　　</w:t>
                        </w:r>
                        <w:r w:rsidR="00B81B6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　</w:t>
                        </w:r>
                        <w:r w:rsidR="00E10D2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(　　)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6BB156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567F1997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14:paraId="65059EAE" w14:textId="77777777"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14:paraId="23A55779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1983C4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14:paraId="02E0C2A2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03977ED2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14:paraId="1146FE21" w14:textId="77777777" w:rsidTr="00B81B6C">
                    <w:trPr>
                      <w:trHeight w:val="551"/>
                    </w:trPr>
                    <w:tc>
                      <w:tcPr>
                        <w:tcW w:w="851" w:type="dxa"/>
                        <w:shd w:val="clear" w:color="auto" w:fill="FFFFFF" w:themeFill="background1"/>
                        <w:vAlign w:val="center"/>
                      </w:tcPr>
                      <w:p w14:paraId="35CEE684" w14:textId="77777777"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5D6E19E9" w14:textId="77777777"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63E4F62E" w14:textId="4EBCFFE2" w:rsidR="00BA6D8D" w:rsidRPr="007760A9" w:rsidRDefault="00E10D2C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　年　　 　月　　</w:t>
                        </w:r>
                        <w:r w:rsidR="00B81B6C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　（　　）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1C52A2F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63F0475B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13EE58AF" w14:textId="0E9739CB"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CCF742" w14:textId="77777777"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14:paraId="073675F9" w14:textId="77777777"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4F588083" w14:textId="77777777"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FF7FA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53BE" w14:textId="77777777" w:rsidR="00206DC1" w:rsidRDefault="00206DC1" w:rsidP="005D5495">
      <w:r>
        <w:separator/>
      </w:r>
    </w:p>
  </w:endnote>
  <w:endnote w:type="continuationSeparator" w:id="0">
    <w:p w14:paraId="42735B21" w14:textId="77777777" w:rsidR="00206DC1" w:rsidRDefault="00206DC1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073" w14:textId="77777777" w:rsidR="00206DC1" w:rsidRDefault="00206DC1" w:rsidP="005D5495">
      <w:r>
        <w:separator/>
      </w:r>
    </w:p>
  </w:footnote>
  <w:footnote w:type="continuationSeparator" w:id="0">
    <w:p w14:paraId="764CCE38" w14:textId="77777777" w:rsidR="00206DC1" w:rsidRDefault="00206DC1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6B5979A5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1E6264">
      <w:rPr>
        <w:rFonts w:ascii="ＭＳ Ｐゴシック" w:eastAsia="ＭＳ Ｐゴシック" w:hAnsi="ＭＳ Ｐゴシック" w:hint="eastAsia"/>
        <w:sz w:val="18"/>
        <w:szCs w:val="18"/>
      </w:rPr>
      <w:t>3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954559472">
    <w:abstractNumId w:val="4"/>
  </w:num>
  <w:num w:numId="2" w16cid:durableId="642152554">
    <w:abstractNumId w:val="7"/>
  </w:num>
  <w:num w:numId="3" w16cid:durableId="1689717812">
    <w:abstractNumId w:val="8"/>
  </w:num>
  <w:num w:numId="4" w16cid:durableId="1448232028">
    <w:abstractNumId w:val="2"/>
  </w:num>
  <w:num w:numId="5" w16cid:durableId="394544621">
    <w:abstractNumId w:val="0"/>
  </w:num>
  <w:num w:numId="6" w16cid:durableId="346445144">
    <w:abstractNumId w:val="1"/>
  </w:num>
  <w:num w:numId="7" w16cid:durableId="571738023">
    <w:abstractNumId w:val="5"/>
  </w:num>
  <w:num w:numId="8" w16cid:durableId="160390473">
    <w:abstractNumId w:val="6"/>
  </w:num>
  <w:num w:numId="9" w16cid:durableId="196955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1E6264"/>
    <w:rsid w:val="0020062C"/>
    <w:rsid w:val="00206DC1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B4252"/>
    <w:rsid w:val="004C72F9"/>
    <w:rsid w:val="004E090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8F37FE"/>
    <w:rsid w:val="00917A0E"/>
    <w:rsid w:val="009210DF"/>
    <w:rsid w:val="00926463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81B6C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DF4710"/>
    <w:rsid w:val="00E05883"/>
    <w:rsid w:val="00E10D2C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C924-5EEF-4677-A2BA-46C0B87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23区南生活クラブ01</cp:lastModifiedBy>
  <cp:revision>7</cp:revision>
  <cp:lastPrinted>2016-02-19T10:08:00Z</cp:lastPrinted>
  <dcterms:created xsi:type="dcterms:W3CDTF">2022-03-06T09:01:00Z</dcterms:created>
  <dcterms:modified xsi:type="dcterms:W3CDTF">2023-04-12T04:47:00Z</dcterms:modified>
</cp:coreProperties>
</file>