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14AD" w14:textId="2454F64B" w:rsidR="00A22C03" w:rsidRPr="00810E9A" w:rsidRDefault="004C65BB" w:rsidP="0051257D">
      <w:pPr>
        <w:spacing w:line="400" w:lineRule="exact"/>
        <w:ind w:right="-259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Pr="00B26899">
        <w:rPr>
          <w:rFonts w:ascii="ＭＳ Ｐゴシック" w:eastAsia="ＭＳ Ｐゴシック" w:hAnsi="ＭＳ Ｐゴシック" w:hint="eastAsia"/>
          <w:b/>
          <w:sz w:val="28"/>
          <w:szCs w:val="28"/>
        </w:rPr>
        <w:t>02</w:t>
      </w:r>
      <w:r w:rsidR="008551FD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="00A22C0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AB1EE4">
        <w:rPr>
          <w:rFonts w:ascii="ＭＳ Ｐゴシック" w:eastAsia="ＭＳ Ｐゴシック" w:hAnsi="ＭＳ Ｐゴシック" w:hint="eastAsia"/>
          <w:b/>
          <w:sz w:val="28"/>
          <w:szCs w:val="28"/>
        </w:rPr>
        <w:t>フロアーアピール</w:t>
      </w:r>
      <w:r w:rsidR="00A22C03" w:rsidRPr="00A313BA">
        <w:rPr>
          <w:rFonts w:ascii="ＭＳ Ｐゴシック" w:eastAsia="ＭＳ Ｐゴシック" w:hAnsi="ＭＳ Ｐゴシック" w:hint="eastAsia"/>
          <w:b/>
          <w:sz w:val="28"/>
          <w:szCs w:val="28"/>
        </w:rPr>
        <w:t>企画申請書兼</w:t>
      </w:r>
      <w:r w:rsidR="00F606B0">
        <w:rPr>
          <w:rFonts w:ascii="ＭＳ Ｐゴシック" w:eastAsia="ＭＳ Ｐゴシック" w:hAnsi="ＭＳ Ｐゴシック" w:hint="eastAsia"/>
          <w:b/>
          <w:sz w:val="28"/>
          <w:szCs w:val="28"/>
        </w:rPr>
        <w:t>WEBサイト</w:t>
      </w:r>
      <w:r w:rsidR="00A22C03" w:rsidRPr="00A313BA">
        <w:rPr>
          <w:rFonts w:ascii="ＭＳ Ｐゴシック" w:eastAsia="ＭＳ Ｐゴシック" w:hAnsi="ＭＳ Ｐゴシック" w:hint="eastAsia"/>
          <w:b/>
          <w:sz w:val="28"/>
          <w:szCs w:val="28"/>
        </w:rPr>
        <w:t>掲載依頼書</w:t>
      </w:r>
      <w:r w:rsidR="00FC6B5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A22C03">
        <w:rPr>
          <w:rFonts w:ascii="ＭＳ Ｐゴシック" w:eastAsia="ＭＳ Ｐゴシック" w:hAnsi="ＭＳ Ｐゴシック" w:hint="eastAsia"/>
          <w:sz w:val="22"/>
        </w:rPr>
        <w:t>提出日：</w:t>
      </w:r>
      <w:r w:rsidR="007C103D">
        <w:rPr>
          <w:rFonts w:ascii="ＭＳ Ｐゴシック" w:eastAsia="ＭＳ Ｐゴシック" w:hAnsi="ＭＳ Ｐゴシック"/>
          <w:sz w:val="22"/>
        </w:rPr>
        <w:t>20</w:t>
      </w:r>
      <w:r w:rsidR="007C103D" w:rsidRPr="00301D5B">
        <w:rPr>
          <w:rFonts w:ascii="ＭＳ Ｐゴシック" w:eastAsia="ＭＳ Ｐゴシック" w:hAnsi="ＭＳ Ｐゴシック"/>
          <w:sz w:val="22"/>
        </w:rPr>
        <w:t>2</w:t>
      </w:r>
      <w:r w:rsidR="0013757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22C03">
        <w:rPr>
          <w:rFonts w:ascii="ＭＳ Ｐゴシック" w:eastAsia="ＭＳ Ｐゴシック" w:hAnsi="ＭＳ Ｐゴシック" w:hint="eastAsia"/>
          <w:sz w:val="22"/>
        </w:rPr>
        <w:t>年　月　日</w:t>
      </w:r>
    </w:p>
    <w:tbl>
      <w:tblPr>
        <w:tblpPr w:leftFromText="142" w:rightFromText="142" w:vertAnchor="text" w:horzAnchor="margin" w:tblpXSpec="center" w:tblpY="214"/>
        <w:tblW w:w="10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13"/>
        <w:gridCol w:w="1255"/>
        <w:gridCol w:w="992"/>
        <w:gridCol w:w="425"/>
        <w:gridCol w:w="1276"/>
        <w:gridCol w:w="419"/>
        <w:gridCol w:w="6"/>
        <w:gridCol w:w="709"/>
        <w:gridCol w:w="567"/>
        <w:gridCol w:w="709"/>
        <w:gridCol w:w="1406"/>
        <w:gridCol w:w="1272"/>
      </w:tblGrid>
      <w:tr w:rsidR="00823D21" w14:paraId="1CFAA799" w14:textId="77777777" w:rsidTr="00C744A1">
        <w:trPr>
          <w:trHeight w:val="546"/>
        </w:trPr>
        <w:tc>
          <w:tcPr>
            <w:tcW w:w="3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800" w14:textId="77777777" w:rsidR="00823D21" w:rsidRPr="00810E9A" w:rsidRDefault="00C146B4" w:rsidP="00C744A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10E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主催</w:t>
            </w:r>
            <w:r w:rsidR="00E509A4" w:rsidRPr="00810E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23D21" w:rsidRPr="00810E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□デポー石神井運営会議</w:t>
            </w:r>
          </w:p>
          <w:p w14:paraId="1041DB37" w14:textId="77777777" w:rsidR="00823D21" w:rsidRDefault="00823D21" w:rsidP="00C744A1">
            <w:pPr>
              <w:ind w:firstLineChars="250" w:firstLine="55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10E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□デポーいたばし運営会議</w:t>
            </w:r>
          </w:p>
          <w:p w14:paraId="49837DD5" w14:textId="77777777" w:rsidR="00810E9A" w:rsidRPr="00810E9A" w:rsidRDefault="00810E9A" w:rsidP="00C744A1">
            <w:pPr>
              <w:ind w:firstLineChars="250" w:firstLine="550"/>
              <w:rPr>
                <w:rFonts w:eastAsia="DengXian"/>
                <w:sz w:val="22"/>
                <w:szCs w:val="22"/>
              </w:rPr>
            </w:pPr>
            <w:r w:rsidRPr="00810E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B27F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デポーすぎなみ永福</w:t>
            </w:r>
            <w:r w:rsidR="003657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運営会議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47F3EB4" w14:textId="77777777" w:rsidR="00FB65D3" w:rsidRPr="00E509A4" w:rsidRDefault="00823D21" w:rsidP="00C744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509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主催責任者</w:t>
            </w:r>
          </w:p>
          <w:p w14:paraId="30954F91" w14:textId="77777777" w:rsidR="00823D21" w:rsidRPr="00E509A4" w:rsidRDefault="00823D21" w:rsidP="00C744A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EC9" w14:textId="77777777" w:rsidR="00823D21" w:rsidRPr="00E509A4" w:rsidRDefault="00823D21" w:rsidP="00C744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09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事務局責任者</w:t>
            </w:r>
          </w:p>
          <w:p w14:paraId="6681CF4D" w14:textId="77777777" w:rsidR="00823D21" w:rsidRPr="00E509A4" w:rsidRDefault="00823D21" w:rsidP="00C744A1">
            <w:pPr>
              <w:pStyle w:val="a4"/>
              <w:ind w:left="0"/>
              <w:rPr>
                <w:szCs w:val="22"/>
              </w:rPr>
            </w:pPr>
          </w:p>
        </w:tc>
      </w:tr>
      <w:tr w:rsidR="00C744A1" w14:paraId="067C2FF4" w14:textId="77777777" w:rsidTr="00C744A1">
        <w:trPr>
          <w:trHeight w:val="628"/>
        </w:trPr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1ADB16" w14:textId="77777777" w:rsidR="00C744A1" w:rsidRPr="00C744A1" w:rsidRDefault="00C744A1" w:rsidP="00C744A1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C744A1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１</w:t>
            </w:r>
          </w:p>
        </w:tc>
        <w:tc>
          <w:tcPr>
            <w:tcW w:w="5386" w:type="dxa"/>
            <w:gridSpan w:val="7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2A53912B" w14:textId="490692F9" w:rsidR="004C65BB" w:rsidRDefault="00C744A1" w:rsidP="00C744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27F5B">
              <w:rPr>
                <w:rFonts w:ascii="ＭＳ Ｐゴシック" w:eastAsia="ＭＳ Ｐゴシック" w:hAnsi="ＭＳ Ｐゴシック" w:hint="eastAsia"/>
                <w:b/>
                <w:sz w:val="22"/>
              </w:rPr>
              <w:t>企画</w:t>
            </w:r>
            <w:r w:rsidR="00994220">
              <w:rPr>
                <w:rFonts w:ascii="ＭＳ Ｐゴシック" w:eastAsia="ＭＳ Ｐゴシック" w:hAnsi="ＭＳ Ｐゴシック" w:hint="eastAsia"/>
                <w:b/>
                <w:sz w:val="22"/>
              </w:rPr>
              <w:t>種別</w:t>
            </w:r>
            <w:r w:rsidR="004C65B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□周年まつり　</w:t>
            </w:r>
            <w:r w:rsidR="00B268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B26899" w:rsidRPr="00B26899">
              <w:rPr>
                <w:rFonts w:ascii="ＭＳ Ｐゴシック" w:eastAsia="ＭＳ Ｐゴシック" w:hAnsi="ＭＳ Ｐゴシック" w:hint="eastAsia"/>
                <w:b/>
                <w:sz w:val="22"/>
              </w:rPr>
              <w:t>□秋まつり</w:t>
            </w:r>
            <w:r w:rsidR="004C65BB" w:rsidRPr="00B26899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□春</w:t>
            </w:r>
            <w:r w:rsidR="00B26899" w:rsidRPr="00B26899">
              <w:rPr>
                <w:rFonts w:ascii="ＭＳ Ｐゴシック" w:eastAsia="ＭＳ Ｐゴシック" w:hAnsi="ＭＳ Ｐゴシック" w:hint="eastAsia"/>
                <w:b/>
                <w:sz w:val="22"/>
              </w:rPr>
              <w:t>まつり</w:t>
            </w:r>
          </w:p>
          <w:p w14:paraId="62F4DE9C" w14:textId="376EB617" w:rsidR="00C744A1" w:rsidRDefault="00C744A1" w:rsidP="004C65BB">
            <w:pPr>
              <w:ind w:firstLineChars="300" w:firstLine="663"/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□その他</w:t>
            </w:r>
          </w:p>
        </w:tc>
        <w:tc>
          <w:tcPr>
            <w:tcW w:w="4663" w:type="dxa"/>
            <w:gridSpan w:val="5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670CE528" w14:textId="77777777" w:rsidR="00C744A1" w:rsidRDefault="00C744A1" w:rsidP="00C744A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生産者名</w:t>
            </w:r>
          </w:p>
          <w:p w14:paraId="74C00B3E" w14:textId="77777777" w:rsidR="00C744A1" w:rsidRDefault="00C744A1" w:rsidP="00C744A1">
            <w:pPr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</w:p>
        </w:tc>
      </w:tr>
      <w:tr w:rsidR="00701DC2" w14:paraId="3833BDC1" w14:textId="77777777" w:rsidTr="00DB185B">
        <w:trPr>
          <w:trHeight w:val="628"/>
        </w:trPr>
        <w:tc>
          <w:tcPr>
            <w:tcW w:w="5911" w:type="dxa"/>
            <w:gridSpan w:val="8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4862CE" w14:textId="77777777" w:rsidR="00701DC2" w:rsidRDefault="00701DC2" w:rsidP="00C744A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27F5B">
              <w:rPr>
                <w:rFonts w:ascii="ＭＳ Ｐゴシック" w:eastAsia="ＭＳ Ｐゴシック" w:hAnsi="ＭＳ Ｐゴシック" w:hint="eastAsia"/>
                <w:b/>
                <w:sz w:val="22"/>
              </w:rPr>
              <w:t>開催日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5035766" w14:textId="77777777" w:rsidR="00701DC2" w:rsidRPr="00FB65D3" w:rsidRDefault="00701DC2" w:rsidP="00C744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第1希望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日（　　）　　：　　～　　：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予定 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 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決定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</w:t>
            </w:r>
          </w:p>
          <w:p w14:paraId="0C3CA060" w14:textId="77777777" w:rsidR="00701DC2" w:rsidRPr="00B04649" w:rsidRDefault="00701DC2" w:rsidP="00C744A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第2希望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日（　　）　　：　　～　　：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予定 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 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決定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401A50" w14:textId="77777777" w:rsidR="00701DC2" w:rsidRDefault="00701DC2" w:rsidP="00C744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内容：試食アピールするものなど</w:t>
            </w:r>
          </w:p>
          <w:p w14:paraId="0CE13ED2" w14:textId="77777777" w:rsidR="00DB185B" w:rsidRPr="00B04649" w:rsidRDefault="00DB185B" w:rsidP="00C744A1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701DC2" w14:paraId="5CBF7F66" w14:textId="77777777" w:rsidTr="005A2995">
        <w:trPr>
          <w:trHeight w:val="1037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159F7FC" w14:textId="77777777" w:rsidR="00701DC2" w:rsidRPr="00DA1C82" w:rsidRDefault="00DA1C82" w:rsidP="00C744A1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予算区分：</w:t>
            </w:r>
            <w:r w:rsidRPr="00DA1C82">
              <w:rPr>
                <w:rFonts w:ascii="ＭＳ Ｐゴシック" w:eastAsia="ＭＳ Ｐゴシック" w:hAnsi="ＭＳ Ｐゴシック" w:hint="eastAsia"/>
                <w:bCs/>
                <w:sz w:val="22"/>
              </w:rPr>
              <w:t>□まち予算　□デポー試食費</w:t>
            </w:r>
          </w:p>
          <w:p w14:paraId="6F599671" w14:textId="1BA5B2DE" w:rsidR="00DA1C82" w:rsidRPr="00B27F5B" w:rsidRDefault="00DA1C82" w:rsidP="00DA1C82">
            <w:pPr>
              <w:ind w:firstLineChars="450" w:firstLine="99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A1C82">
              <w:rPr>
                <w:rFonts w:ascii="ＭＳ Ｐゴシック" w:eastAsia="ＭＳ Ｐゴシック" w:hAnsi="ＭＳ Ｐゴシック" w:hint="eastAsia"/>
                <w:bCs/>
                <w:sz w:val="22"/>
              </w:rPr>
              <w:t>□その他（　　　　　　　　　　　　　　）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ED4D68" w14:textId="225A0C49" w:rsidR="00701DC2" w:rsidRDefault="00DB185B" w:rsidP="00C744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特記事項（生産者に事前に伝えることなど）</w:t>
            </w:r>
          </w:p>
        </w:tc>
      </w:tr>
      <w:tr w:rsidR="00C744A1" w14:paraId="7D4EF4DA" w14:textId="77777777" w:rsidTr="0051257D">
        <w:trPr>
          <w:trHeight w:val="403"/>
        </w:trPr>
        <w:tc>
          <w:tcPr>
            <w:tcW w:w="10574" w:type="dxa"/>
            <w:gridSpan w:val="1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E2E3EE" w14:textId="666AA3AD" w:rsidR="00C744A1" w:rsidRPr="00994220" w:rsidRDefault="00994220" w:rsidP="00C744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企画タイトル：</w:t>
            </w:r>
          </w:p>
        </w:tc>
      </w:tr>
      <w:tr w:rsidR="00994220" w14:paraId="1EFD603D" w14:textId="77777777" w:rsidTr="006871F6">
        <w:trPr>
          <w:trHeight w:val="875"/>
        </w:trPr>
        <w:tc>
          <w:tcPr>
            <w:tcW w:w="10574" w:type="dxa"/>
            <w:gridSpan w:val="1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005658" w14:textId="6BF1EE6F" w:rsidR="00994220" w:rsidRPr="00B27F5B" w:rsidRDefault="00DB3771" w:rsidP="00C744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広報掲載</w:t>
            </w:r>
            <w:r w:rsidR="00994220">
              <w:rPr>
                <w:rFonts w:ascii="ＭＳ Ｐゴシック" w:eastAsia="ＭＳ Ｐゴシック" w:hAnsi="ＭＳ Ｐゴシック" w:hint="eastAsia"/>
                <w:b/>
                <w:sz w:val="22"/>
              </w:rPr>
              <w:t>文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（WEBサイト等）</w:t>
            </w:r>
            <w:r w:rsidR="00994220">
              <w:rPr>
                <w:rFonts w:ascii="ＭＳ Ｐゴシック" w:eastAsia="ＭＳ Ｐゴシック" w:hAnsi="ＭＳ Ｐゴシック" w:hint="eastAsia"/>
                <w:b/>
                <w:sz w:val="22"/>
              </w:rPr>
              <w:t>：</w:t>
            </w:r>
          </w:p>
        </w:tc>
      </w:tr>
      <w:tr w:rsidR="00DB0CAD" w14:paraId="430319FA" w14:textId="77777777" w:rsidTr="0051257D">
        <w:trPr>
          <w:trHeight w:val="498"/>
        </w:trPr>
        <w:tc>
          <w:tcPr>
            <w:tcW w:w="2793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455C4" w14:textId="77777777" w:rsidR="00DB0CAD" w:rsidRPr="00D12727" w:rsidRDefault="00DB0CAD" w:rsidP="00DB0CAD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＊北東京事務局記入欄</w:t>
            </w:r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B22BB" w14:textId="77777777" w:rsidR="00DB0CAD" w:rsidRPr="00F226AC" w:rsidRDefault="00DB0CAD" w:rsidP="00DB0CAD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F226AC">
              <w:rPr>
                <w:rFonts w:ascii="ＭＳ Ｐゴシック" w:eastAsia="ＭＳ Ｐゴシック" w:hAnsi="ＭＳ Ｐゴシック" w:hint="eastAsia"/>
                <w:sz w:val="22"/>
              </w:rPr>
              <w:t>受付番号</w:t>
            </w:r>
          </w:p>
        </w:tc>
        <w:tc>
          <w:tcPr>
            <w:tcW w:w="5088" w:type="dxa"/>
            <w:gridSpan w:val="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05AAB" w14:textId="77777777" w:rsidR="00DB0CAD" w:rsidRDefault="00DB0CAD" w:rsidP="00DB0CAD">
            <w:pPr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</w:rPr>
            </w:pPr>
          </w:p>
        </w:tc>
      </w:tr>
      <w:tr w:rsidR="0051257D" w14:paraId="49A68692" w14:textId="77777777" w:rsidTr="0051257D">
        <w:trPr>
          <w:trHeight w:val="628"/>
        </w:trPr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086D13" w14:textId="112A0E32" w:rsidR="0051257D" w:rsidRPr="00C744A1" w:rsidRDefault="0051257D" w:rsidP="0051257D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 w:rsidRPr="00C744A1"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１</w:t>
            </w:r>
          </w:p>
        </w:tc>
        <w:tc>
          <w:tcPr>
            <w:tcW w:w="538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10B0C4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27F5B">
              <w:rPr>
                <w:rFonts w:ascii="ＭＳ Ｐゴシック" w:eastAsia="ＭＳ Ｐゴシック" w:hAnsi="ＭＳ Ｐゴシック" w:hint="eastAsia"/>
                <w:b/>
                <w:sz w:val="22"/>
              </w:rPr>
              <w:t>企画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種別　□周年まつり　　</w:t>
            </w:r>
            <w:r w:rsidRPr="00B26899">
              <w:rPr>
                <w:rFonts w:ascii="ＭＳ Ｐゴシック" w:eastAsia="ＭＳ Ｐゴシック" w:hAnsi="ＭＳ Ｐゴシック" w:hint="eastAsia"/>
                <w:b/>
                <w:sz w:val="22"/>
              </w:rPr>
              <w:t>□秋まつり　　□春まつり</w:t>
            </w:r>
          </w:p>
          <w:p w14:paraId="4BCC16BE" w14:textId="405A3914" w:rsidR="0051257D" w:rsidRPr="00C744A1" w:rsidRDefault="0051257D" w:rsidP="0051257D">
            <w:pPr>
              <w:ind w:firstLineChars="400" w:firstLine="883"/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□その他</w:t>
            </w:r>
          </w:p>
        </w:tc>
        <w:tc>
          <w:tcPr>
            <w:tcW w:w="4669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4C80FE" w14:textId="77777777" w:rsidR="0051257D" w:rsidRDefault="0051257D" w:rsidP="0051257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生産者名</w:t>
            </w:r>
          </w:p>
          <w:p w14:paraId="32E9AD35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</w:p>
        </w:tc>
      </w:tr>
      <w:tr w:rsidR="0051257D" w:rsidRPr="00B04649" w14:paraId="20108617" w14:textId="77777777" w:rsidTr="0051257D">
        <w:trPr>
          <w:trHeight w:val="628"/>
        </w:trPr>
        <w:tc>
          <w:tcPr>
            <w:tcW w:w="5905" w:type="dxa"/>
            <w:gridSpan w:val="7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DCAC36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27F5B">
              <w:rPr>
                <w:rFonts w:ascii="ＭＳ Ｐゴシック" w:eastAsia="ＭＳ Ｐゴシック" w:hAnsi="ＭＳ Ｐゴシック" w:hint="eastAsia"/>
                <w:b/>
                <w:sz w:val="22"/>
              </w:rPr>
              <w:t>開催日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29C746CB" w14:textId="77777777" w:rsidR="0051257D" w:rsidRPr="00FB65D3" w:rsidRDefault="0051257D" w:rsidP="00512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第1希望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日（　　）　　：　　～　　：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予定 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 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決定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</w:t>
            </w:r>
          </w:p>
          <w:p w14:paraId="42F5C02E" w14:textId="5CF3B5E8" w:rsidR="0051257D" w:rsidRPr="00B04649" w:rsidRDefault="0051257D" w:rsidP="00512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第2希望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日（　　）　　：　　～　　：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予定 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 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決定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</w:t>
            </w:r>
          </w:p>
        </w:tc>
        <w:tc>
          <w:tcPr>
            <w:tcW w:w="4669" w:type="dxa"/>
            <w:gridSpan w:val="6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331E43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内容：試食アピールするものなど</w:t>
            </w:r>
          </w:p>
          <w:p w14:paraId="4C63778E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8DA76E8" w14:textId="2A50EC6A" w:rsidR="0051257D" w:rsidRPr="00B04649" w:rsidRDefault="0051257D" w:rsidP="0051257D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1257D" w:rsidRPr="00B04649" w14:paraId="41B8FDDF" w14:textId="77777777" w:rsidTr="0051257D">
        <w:trPr>
          <w:trHeight w:val="1025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2BC55A9A" w14:textId="77777777" w:rsidR="0051257D" w:rsidRPr="00DA1C82" w:rsidRDefault="0051257D" w:rsidP="0051257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予算区分：</w:t>
            </w:r>
            <w:r w:rsidRPr="00DA1C82">
              <w:rPr>
                <w:rFonts w:ascii="ＭＳ Ｐゴシック" w:eastAsia="ＭＳ Ｐゴシック" w:hAnsi="ＭＳ Ｐゴシック" w:hint="eastAsia"/>
                <w:bCs/>
                <w:sz w:val="22"/>
              </w:rPr>
              <w:t>□まち予算　□デポー試食費</w:t>
            </w:r>
          </w:p>
          <w:p w14:paraId="4F191906" w14:textId="4D31900D" w:rsidR="0051257D" w:rsidRPr="00B27F5B" w:rsidRDefault="0051257D" w:rsidP="0051257D">
            <w:pPr>
              <w:ind w:firstLineChars="450" w:firstLine="99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A1C82">
              <w:rPr>
                <w:rFonts w:ascii="ＭＳ Ｐゴシック" w:eastAsia="ＭＳ Ｐゴシック" w:hAnsi="ＭＳ Ｐゴシック" w:hint="eastAsia"/>
                <w:bCs/>
                <w:sz w:val="22"/>
              </w:rPr>
              <w:t>□その他（　　　　　　　　　　　　　　）</w:t>
            </w:r>
          </w:p>
        </w:tc>
        <w:tc>
          <w:tcPr>
            <w:tcW w:w="46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10E1CE6E" w14:textId="7D8A6B02" w:rsidR="0051257D" w:rsidRDefault="0051257D" w:rsidP="0051257D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特記事項（生産者に事前に伝えることなど）</w:t>
            </w:r>
          </w:p>
        </w:tc>
      </w:tr>
      <w:tr w:rsidR="0051257D" w:rsidRPr="0013757F" w14:paraId="165B5F42" w14:textId="77777777" w:rsidTr="00932247">
        <w:trPr>
          <w:trHeight w:val="474"/>
        </w:trPr>
        <w:tc>
          <w:tcPr>
            <w:tcW w:w="10574" w:type="dxa"/>
            <w:gridSpan w:val="1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2D6A80" w14:textId="070B97F3" w:rsidR="0051257D" w:rsidRPr="0013757F" w:rsidRDefault="0051257D" w:rsidP="0051257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企画タイトル：</w:t>
            </w:r>
          </w:p>
        </w:tc>
      </w:tr>
      <w:tr w:rsidR="0051257D" w:rsidRPr="0013757F" w14:paraId="1792AE78" w14:textId="77777777" w:rsidTr="006871F6">
        <w:trPr>
          <w:trHeight w:val="803"/>
        </w:trPr>
        <w:tc>
          <w:tcPr>
            <w:tcW w:w="10574" w:type="dxa"/>
            <w:gridSpan w:val="1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C52114" w14:textId="071767F3" w:rsidR="0051257D" w:rsidRPr="00B27F5B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広報掲載文（WEBサイト等）：</w:t>
            </w:r>
          </w:p>
        </w:tc>
      </w:tr>
      <w:tr w:rsidR="005A2995" w14:paraId="70D5838D" w14:textId="77777777" w:rsidTr="0051257D">
        <w:trPr>
          <w:trHeight w:val="570"/>
        </w:trPr>
        <w:tc>
          <w:tcPr>
            <w:tcW w:w="2793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227A4" w14:textId="77777777" w:rsidR="005A2995" w:rsidRPr="00D12727" w:rsidRDefault="005A2995" w:rsidP="005A2995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＊北東京事務局記入欄</w:t>
            </w:r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78F0D" w14:textId="11635143" w:rsidR="005A2995" w:rsidRPr="00F226AC" w:rsidRDefault="007C365F" w:rsidP="005A2995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F226AC">
              <w:rPr>
                <w:rFonts w:ascii="ＭＳ Ｐゴシック" w:eastAsia="ＭＳ Ｐゴシック" w:hAnsi="ＭＳ Ｐゴシック" w:hint="eastAsia"/>
                <w:sz w:val="22"/>
              </w:rPr>
              <w:t>受付番号</w:t>
            </w:r>
          </w:p>
        </w:tc>
        <w:tc>
          <w:tcPr>
            <w:tcW w:w="5088" w:type="dxa"/>
            <w:gridSpan w:val="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7C2B5" w14:textId="2A313695" w:rsidR="005A2995" w:rsidRDefault="005A2995" w:rsidP="005A2995">
            <w:pPr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</w:rPr>
            </w:pPr>
          </w:p>
        </w:tc>
      </w:tr>
      <w:tr w:rsidR="005A2995" w14:paraId="18033E03" w14:textId="77777777" w:rsidTr="00F206E2">
        <w:trPr>
          <w:trHeight w:val="628"/>
        </w:trPr>
        <w:tc>
          <w:tcPr>
            <w:tcW w:w="5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24A458" w14:textId="77777777" w:rsidR="005A2995" w:rsidRPr="00C744A1" w:rsidRDefault="005A2995" w:rsidP="005A2995">
            <w:pPr>
              <w:rPr>
                <w:rFonts w:ascii="ＭＳ Ｐゴシック" w:eastAsia="ＭＳ Ｐゴシック" w:hAnsi="ＭＳ Ｐゴシック"/>
                <w:b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56"/>
                <w:szCs w:val="56"/>
              </w:rPr>
              <w:t>3</w:t>
            </w:r>
          </w:p>
        </w:tc>
        <w:tc>
          <w:tcPr>
            <w:tcW w:w="5386" w:type="dxa"/>
            <w:gridSpan w:val="7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6CF27475" w14:textId="77777777" w:rsidR="005A2995" w:rsidRDefault="005A2995" w:rsidP="005A299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27F5B">
              <w:rPr>
                <w:rFonts w:ascii="ＭＳ Ｐゴシック" w:eastAsia="ＭＳ Ｐゴシック" w:hAnsi="ＭＳ Ｐゴシック" w:hint="eastAsia"/>
                <w:b/>
                <w:sz w:val="22"/>
              </w:rPr>
              <w:t>企画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種別　□周年まつり　　</w:t>
            </w:r>
            <w:r w:rsidRPr="00B26899">
              <w:rPr>
                <w:rFonts w:ascii="ＭＳ Ｐゴシック" w:eastAsia="ＭＳ Ｐゴシック" w:hAnsi="ＭＳ Ｐゴシック" w:hint="eastAsia"/>
                <w:b/>
                <w:sz w:val="22"/>
              </w:rPr>
              <w:t>□秋まつり　　□春まつり</w:t>
            </w:r>
          </w:p>
          <w:p w14:paraId="7170D8A0" w14:textId="2C6A9255" w:rsidR="005A2995" w:rsidRPr="00C744A1" w:rsidRDefault="005A2995" w:rsidP="005A2995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□その他</w:t>
            </w:r>
          </w:p>
        </w:tc>
        <w:tc>
          <w:tcPr>
            <w:tcW w:w="4663" w:type="dxa"/>
            <w:gridSpan w:val="5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0F7C9B07" w14:textId="77777777" w:rsidR="005A2995" w:rsidRDefault="005A2995" w:rsidP="005A2995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生産者名</w:t>
            </w:r>
          </w:p>
          <w:p w14:paraId="7D9353D0" w14:textId="77777777" w:rsidR="005A2995" w:rsidRDefault="005A2995" w:rsidP="005A2995">
            <w:pPr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  <w:lang w:eastAsia="zh-TW"/>
              </w:rPr>
            </w:pPr>
          </w:p>
        </w:tc>
      </w:tr>
      <w:tr w:rsidR="0051257D" w14:paraId="450ACE1D" w14:textId="77777777" w:rsidTr="0051257D">
        <w:trPr>
          <w:trHeight w:val="628"/>
        </w:trPr>
        <w:tc>
          <w:tcPr>
            <w:tcW w:w="5911" w:type="dxa"/>
            <w:gridSpan w:val="8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6EBED9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27F5B">
              <w:rPr>
                <w:rFonts w:ascii="ＭＳ Ｐゴシック" w:eastAsia="ＭＳ Ｐゴシック" w:hAnsi="ＭＳ Ｐゴシック" w:hint="eastAsia"/>
                <w:b/>
                <w:sz w:val="22"/>
              </w:rPr>
              <w:t>開催日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669C68CA" w14:textId="77777777" w:rsidR="0051257D" w:rsidRPr="00FB65D3" w:rsidRDefault="0051257D" w:rsidP="00512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第1希望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日（　　）　　：　　～　　：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予定 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 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決定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</w:t>
            </w:r>
          </w:p>
          <w:p w14:paraId="196D050C" w14:textId="77777777" w:rsidR="0051257D" w:rsidRPr="00B04649" w:rsidRDefault="0051257D" w:rsidP="005125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第2希望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】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日（　　）　　：　　～　　：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予定 </w:t>
            </w:r>
            <w:r w:rsidRPr="00FB65D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 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決定　　　</w:t>
            </w:r>
            <w:r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　</w:t>
            </w:r>
            <w:r w:rsidRPr="00FB65D3">
              <w:rPr>
                <w:rFonts w:ascii="ＭＳ Ｐゴシック" w:eastAsia="ＭＳ Ｐゴシック" w:hAnsi="ＭＳ Ｐゴシック" w:hint="eastAsia"/>
                <w:w w:val="66"/>
                <w:sz w:val="22"/>
                <w:szCs w:val="22"/>
              </w:rPr>
              <w:t xml:space="preserve">　</w:t>
            </w:r>
          </w:p>
        </w:tc>
        <w:tc>
          <w:tcPr>
            <w:tcW w:w="4663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0D5752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内容：試食アピールするものなど</w:t>
            </w:r>
          </w:p>
          <w:p w14:paraId="68DBB842" w14:textId="7777777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66753E9" w14:textId="6BC58DF6" w:rsidR="0051257D" w:rsidRPr="00B04649" w:rsidRDefault="0051257D" w:rsidP="0051257D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51257D" w14:paraId="03CDBCA0" w14:textId="77777777" w:rsidTr="0051257D">
        <w:trPr>
          <w:trHeight w:val="917"/>
        </w:trPr>
        <w:tc>
          <w:tcPr>
            <w:tcW w:w="5911" w:type="dxa"/>
            <w:gridSpan w:val="8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06C9E975" w14:textId="77777777" w:rsidR="0051257D" w:rsidRPr="00DA1C82" w:rsidRDefault="0051257D" w:rsidP="0051257D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予算区分：</w:t>
            </w:r>
            <w:r w:rsidRPr="00DA1C82">
              <w:rPr>
                <w:rFonts w:ascii="ＭＳ Ｐゴシック" w:eastAsia="ＭＳ Ｐゴシック" w:hAnsi="ＭＳ Ｐゴシック" w:hint="eastAsia"/>
                <w:bCs/>
                <w:sz w:val="22"/>
              </w:rPr>
              <w:t>□まち予算　□デポー試食費</w:t>
            </w:r>
          </w:p>
          <w:p w14:paraId="0248120C" w14:textId="0B0DE67E" w:rsidR="0051257D" w:rsidRPr="00B27F5B" w:rsidRDefault="0051257D" w:rsidP="0051257D">
            <w:pPr>
              <w:ind w:firstLineChars="450" w:firstLine="99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DA1C82">
              <w:rPr>
                <w:rFonts w:ascii="ＭＳ Ｐゴシック" w:eastAsia="ＭＳ Ｐゴシック" w:hAnsi="ＭＳ Ｐゴシック" w:hint="eastAsia"/>
                <w:bCs/>
                <w:sz w:val="22"/>
              </w:rPr>
              <w:t>□その他（　　　　　　　　　　　　　　）</w:t>
            </w:r>
          </w:p>
        </w:tc>
        <w:tc>
          <w:tcPr>
            <w:tcW w:w="4663" w:type="dxa"/>
            <w:gridSpan w:val="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14:paraId="21E90767" w14:textId="5038A327" w:rsidR="0051257D" w:rsidRDefault="0051257D" w:rsidP="0051257D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特記事項（生産者に事前に伝えることなど）</w:t>
            </w:r>
          </w:p>
        </w:tc>
      </w:tr>
      <w:tr w:rsidR="005A2995" w14:paraId="6C370461" w14:textId="77777777" w:rsidTr="00DA1C82">
        <w:trPr>
          <w:trHeight w:val="379"/>
        </w:trPr>
        <w:tc>
          <w:tcPr>
            <w:tcW w:w="10574" w:type="dxa"/>
            <w:gridSpan w:val="1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511FA0" w14:textId="0E350D86" w:rsidR="005A2995" w:rsidRPr="0013757F" w:rsidRDefault="005A2995" w:rsidP="005A299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企画タイトル：</w:t>
            </w:r>
          </w:p>
        </w:tc>
      </w:tr>
      <w:tr w:rsidR="005A2995" w14:paraId="40F9017A" w14:textId="77777777" w:rsidTr="006871F6">
        <w:trPr>
          <w:trHeight w:val="983"/>
        </w:trPr>
        <w:tc>
          <w:tcPr>
            <w:tcW w:w="10574" w:type="dxa"/>
            <w:gridSpan w:val="1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B3A621" w14:textId="5262D12F" w:rsidR="005A2995" w:rsidRPr="00932247" w:rsidRDefault="005A2995" w:rsidP="005A2995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広報掲載文（WEBサイト等）：</w:t>
            </w:r>
          </w:p>
        </w:tc>
      </w:tr>
      <w:tr w:rsidR="005A2995" w14:paraId="16A79FA0" w14:textId="77777777" w:rsidTr="0051257D">
        <w:trPr>
          <w:trHeight w:val="426"/>
        </w:trPr>
        <w:tc>
          <w:tcPr>
            <w:tcW w:w="2793" w:type="dxa"/>
            <w:gridSpan w:val="3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AFF37A" w14:textId="77777777" w:rsidR="005A2995" w:rsidRPr="00D12727" w:rsidRDefault="005A2995" w:rsidP="005A2995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＊北東京事務局記入欄</w:t>
            </w:r>
          </w:p>
        </w:tc>
        <w:tc>
          <w:tcPr>
            <w:tcW w:w="2693" w:type="dxa"/>
            <w:gridSpan w:val="3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1C5B13" w14:textId="1A19FCAD" w:rsidR="005A2995" w:rsidRPr="00F226AC" w:rsidRDefault="007C365F" w:rsidP="005A2995">
            <w:pPr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F226AC">
              <w:rPr>
                <w:rFonts w:ascii="ＭＳ Ｐゴシック" w:eastAsia="ＭＳ Ｐゴシック" w:hAnsi="ＭＳ Ｐゴシック" w:hint="eastAsia"/>
                <w:sz w:val="22"/>
              </w:rPr>
              <w:t>受付番号</w:t>
            </w:r>
          </w:p>
        </w:tc>
        <w:tc>
          <w:tcPr>
            <w:tcW w:w="5088" w:type="dxa"/>
            <w:gridSpan w:val="7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DEB3E1" w14:textId="2EA68985" w:rsidR="005A2995" w:rsidRDefault="005A2995" w:rsidP="005A2995">
            <w:pPr>
              <w:rPr>
                <w:rFonts w:ascii="ＭＳ Ｐゴシック" w:eastAsia="ＭＳ Ｐゴシック" w:hAnsi="ＭＳ Ｐゴシック"/>
                <w:b/>
                <w:sz w:val="22"/>
                <w:bdr w:val="single" w:sz="4" w:space="0" w:color="auto"/>
              </w:rPr>
            </w:pPr>
          </w:p>
        </w:tc>
      </w:tr>
      <w:tr w:rsidR="00F73A5D" w14:paraId="72FCD004" w14:textId="77777777" w:rsidTr="00DB3771">
        <w:trPr>
          <w:trHeight w:val="513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0C8C" w14:textId="766F27A4" w:rsidR="00F73A5D" w:rsidRDefault="00F73A5D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デポー委員長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87E8A" w14:textId="75225A69" w:rsidR="00F73A5D" w:rsidRDefault="00F73A5D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　／　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28209" w14:textId="1088D823" w:rsidR="00F73A5D" w:rsidRDefault="00F73A5D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運営委員長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B2BF4" w14:textId="04D70D60" w:rsidR="00F73A5D" w:rsidRDefault="00F73A5D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　／　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0C14" w14:textId="7EA69916" w:rsidR="00F73A5D" w:rsidRDefault="00DB3771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DB3771">
              <w:rPr>
                <w:rFonts w:ascii="游ゴシック Light" w:eastAsia="游ゴシック Light" w:hAnsi="游ゴシック Light" w:hint="eastAsia"/>
                <w:sz w:val="22"/>
              </w:rPr>
              <w:t>担当理事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E5F96" w14:textId="4928DF3C" w:rsidR="00F73A5D" w:rsidRDefault="00F73A5D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　／　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1C639" w14:textId="02C8B3DE" w:rsidR="00F73A5D" w:rsidRDefault="00DB3771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センター長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15D8" w14:textId="4008E5F3" w:rsidR="00F73A5D" w:rsidRDefault="00F73A5D" w:rsidP="004C65BB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 xml:space="preserve">　／　印</w:t>
            </w:r>
          </w:p>
        </w:tc>
      </w:tr>
    </w:tbl>
    <w:p w14:paraId="13577ECD" w14:textId="3B1A276D" w:rsidR="00A22C03" w:rsidRPr="00066C95" w:rsidRDefault="00A22C03" w:rsidP="00F73A5D">
      <w:pPr>
        <w:rPr>
          <w:rFonts w:ascii="ＭＳ Ｐゴシック" w:eastAsia="ＭＳ Ｐゴシック" w:hAnsi="ＭＳ Ｐゴシック"/>
          <w:sz w:val="22"/>
        </w:rPr>
      </w:pPr>
    </w:p>
    <w:sectPr w:rsidR="00A22C03" w:rsidRPr="00066C95" w:rsidSect="0051257D">
      <w:footerReference w:type="default" r:id="rId7"/>
      <w:pgSz w:w="11907" w:h="16840" w:code="9"/>
      <w:pgMar w:top="360" w:right="851" w:bottom="630" w:left="851" w:header="851" w:footer="323" w:gutter="11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E5651" w14:textId="77777777" w:rsidR="00D36030" w:rsidRDefault="00D36030">
      <w:r>
        <w:separator/>
      </w:r>
    </w:p>
  </w:endnote>
  <w:endnote w:type="continuationSeparator" w:id="0">
    <w:p w14:paraId="623E5CA0" w14:textId="77777777" w:rsidR="00D36030" w:rsidRDefault="00D3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30B2" w14:textId="0172FDC3" w:rsidR="00932247" w:rsidRPr="009E2C6E" w:rsidRDefault="00932247" w:rsidP="00932247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 w:rsidR="00DB3771">
      <w:rPr>
        <w:rFonts w:hint="eastAsia"/>
        <w:sz w:val="16"/>
        <w:szCs w:val="16"/>
      </w:rPr>
      <w:t>2</w:t>
    </w:r>
    <w:r w:rsidR="00DB3771">
      <w:rPr>
        <w:sz w:val="16"/>
        <w:szCs w:val="16"/>
      </w:rPr>
      <w:t>4/3/28</w:t>
    </w:r>
    <w:r>
      <w:rPr>
        <w:rFonts w:hint="eastAsia"/>
        <w:sz w:val="16"/>
        <w:szCs w:val="1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15C8" w14:textId="77777777" w:rsidR="00D36030" w:rsidRDefault="00D36030">
      <w:r>
        <w:separator/>
      </w:r>
    </w:p>
  </w:footnote>
  <w:footnote w:type="continuationSeparator" w:id="0">
    <w:p w14:paraId="25AFF5D1" w14:textId="77777777" w:rsidR="00D36030" w:rsidRDefault="00D36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073"/>
    <w:multiLevelType w:val="singleLevel"/>
    <w:tmpl w:val="EFFADE6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ゴシック" w:hAnsi="Times New Roman" w:hint="default"/>
      </w:rPr>
    </w:lvl>
  </w:abstractNum>
  <w:abstractNum w:abstractNumId="1" w15:restartNumberingAfterBreak="0">
    <w:nsid w:val="07CD0561"/>
    <w:multiLevelType w:val="hybridMultilevel"/>
    <w:tmpl w:val="376A3E2C"/>
    <w:lvl w:ilvl="0" w:tplc="0BB202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5029"/>
    <w:multiLevelType w:val="hybridMultilevel"/>
    <w:tmpl w:val="3D8EED16"/>
    <w:lvl w:ilvl="0" w:tplc="93AE06A4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257827A6"/>
    <w:multiLevelType w:val="hybridMultilevel"/>
    <w:tmpl w:val="F33CC4E6"/>
    <w:lvl w:ilvl="0" w:tplc="B69C1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4620A"/>
    <w:multiLevelType w:val="hybridMultilevel"/>
    <w:tmpl w:val="3C109068"/>
    <w:lvl w:ilvl="0" w:tplc="EAB6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6781033">
    <w:abstractNumId w:val="0"/>
  </w:num>
  <w:num w:numId="2" w16cid:durableId="257715161">
    <w:abstractNumId w:val="1"/>
  </w:num>
  <w:num w:numId="3" w16cid:durableId="2040356422">
    <w:abstractNumId w:val="3"/>
  </w:num>
  <w:num w:numId="4" w16cid:durableId="1631324619">
    <w:abstractNumId w:val="2"/>
  </w:num>
  <w:num w:numId="5" w16cid:durableId="214315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C03"/>
    <w:rsid w:val="00025C11"/>
    <w:rsid w:val="000508C6"/>
    <w:rsid w:val="00064414"/>
    <w:rsid w:val="00066C95"/>
    <w:rsid w:val="00067AC3"/>
    <w:rsid w:val="00090E0F"/>
    <w:rsid w:val="000A03D8"/>
    <w:rsid w:val="000A4F78"/>
    <w:rsid w:val="000A647B"/>
    <w:rsid w:val="000C6092"/>
    <w:rsid w:val="000E54B9"/>
    <w:rsid w:val="000F4E55"/>
    <w:rsid w:val="001000AB"/>
    <w:rsid w:val="00102A3C"/>
    <w:rsid w:val="00112A79"/>
    <w:rsid w:val="001338B0"/>
    <w:rsid w:val="0013757F"/>
    <w:rsid w:val="00190E22"/>
    <w:rsid w:val="001B4BE8"/>
    <w:rsid w:val="001E1BC7"/>
    <w:rsid w:val="0026492D"/>
    <w:rsid w:val="002C6A19"/>
    <w:rsid w:val="00301D5B"/>
    <w:rsid w:val="00342D2D"/>
    <w:rsid w:val="0036461F"/>
    <w:rsid w:val="0036577E"/>
    <w:rsid w:val="00381847"/>
    <w:rsid w:val="00387326"/>
    <w:rsid w:val="00390A8F"/>
    <w:rsid w:val="003E1D91"/>
    <w:rsid w:val="003F413A"/>
    <w:rsid w:val="00412752"/>
    <w:rsid w:val="004275CC"/>
    <w:rsid w:val="0044234A"/>
    <w:rsid w:val="00482E85"/>
    <w:rsid w:val="004C65BB"/>
    <w:rsid w:val="004D284C"/>
    <w:rsid w:val="004E4892"/>
    <w:rsid w:val="00506215"/>
    <w:rsid w:val="0051257D"/>
    <w:rsid w:val="00530324"/>
    <w:rsid w:val="00535D5F"/>
    <w:rsid w:val="0054460B"/>
    <w:rsid w:val="005A2995"/>
    <w:rsid w:val="005A50AC"/>
    <w:rsid w:val="006055EF"/>
    <w:rsid w:val="00615EE6"/>
    <w:rsid w:val="0061740D"/>
    <w:rsid w:val="00667514"/>
    <w:rsid w:val="00686AFD"/>
    <w:rsid w:val="006871F6"/>
    <w:rsid w:val="006C6775"/>
    <w:rsid w:val="006D12FB"/>
    <w:rsid w:val="00701DC2"/>
    <w:rsid w:val="00741F84"/>
    <w:rsid w:val="00757FAE"/>
    <w:rsid w:val="00783150"/>
    <w:rsid w:val="00797930"/>
    <w:rsid w:val="007C0A86"/>
    <w:rsid w:val="007C103D"/>
    <w:rsid w:val="007C365F"/>
    <w:rsid w:val="007E6A79"/>
    <w:rsid w:val="007F2585"/>
    <w:rsid w:val="00810E9A"/>
    <w:rsid w:val="00823D21"/>
    <w:rsid w:val="00825696"/>
    <w:rsid w:val="00836103"/>
    <w:rsid w:val="008551FD"/>
    <w:rsid w:val="00856E2E"/>
    <w:rsid w:val="008E3223"/>
    <w:rsid w:val="00912776"/>
    <w:rsid w:val="00932247"/>
    <w:rsid w:val="00951F06"/>
    <w:rsid w:val="00966CA9"/>
    <w:rsid w:val="009745FA"/>
    <w:rsid w:val="0098172C"/>
    <w:rsid w:val="00994220"/>
    <w:rsid w:val="009B3572"/>
    <w:rsid w:val="009E0604"/>
    <w:rsid w:val="00A05B05"/>
    <w:rsid w:val="00A22C03"/>
    <w:rsid w:val="00A31E7C"/>
    <w:rsid w:val="00A373D2"/>
    <w:rsid w:val="00AA4358"/>
    <w:rsid w:val="00AB1EE4"/>
    <w:rsid w:val="00AE2AED"/>
    <w:rsid w:val="00B04649"/>
    <w:rsid w:val="00B26899"/>
    <w:rsid w:val="00B27F5B"/>
    <w:rsid w:val="00B309C8"/>
    <w:rsid w:val="00B37A37"/>
    <w:rsid w:val="00B72CE7"/>
    <w:rsid w:val="00B85049"/>
    <w:rsid w:val="00B940A5"/>
    <w:rsid w:val="00B94C47"/>
    <w:rsid w:val="00B95A9B"/>
    <w:rsid w:val="00BD4DCE"/>
    <w:rsid w:val="00BE66F4"/>
    <w:rsid w:val="00C05296"/>
    <w:rsid w:val="00C146B4"/>
    <w:rsid w:val="00C437C0"/>
    <w:rsid w:val="00C6067E"/>
    <w:rsid w:val="00C7042D"/>
    <w:rsid w:val="00C7096E"/>
    <w:rsid w:val="00C744A1"/>
    <w:rsid w:val="00C76A3C"/>
    <w:rsid w:val="00CB5379"/>
    <w:rsid w:val="00CD19D4"/>
    <w:rsid w:val="00D12727"/>
    <w:rsid w:val="00D27416"/>
    <w:rsid w:val="00D36030"/>
    <w:rsid w:val="00D435BC"/>
    <w:rsid w:val="00D50A43"/>
    <w:rsid w:val="00DA1C82"/>
    <w:rsid w:val="00DB0CAD"/>
    <w:rsid w:val="00DB185B"/>
    <w:rsid w:val="00DB3771"/>
    <w:rsid w:val="00E27C3A"/>
    <w:rsid w:val="00E509A4"/>
    <w:rsid w:val="00E56F11"/>
    <w:rsid w:val="00EE54C5"/>
    <w:rsid w:val="00EF52DA"/>
    <w:rsid w:val="00F206E2"/>
    <w:rsid w:val="00F226AC"/>
    <w:rsid w:val="00F553E9"/>
    <w:rsid w:val="00F606B0"/>
    <w:rsid w:val="00F73A5D"/>
    <w:rsid w:val="00FA609A"/>
    <w:rsid w:val="00FB65D3"/>
    <w:rsid w:val="00FC6B56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41C06"/>
  <w15:chartTrackingRefBased/>
  <w15:docId w15:val="{9772CAC4-3A9B-4A62-A017-CB06052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Char"/>
    <w:rsid w:val="00A22C03"/>
    <w:rPr>
      <w:rFonts w:ascii="ＭＳ Ｐゴシック" w:eastAsia="ＭＳ Ｐゴシック" w:hAnsi="ＭＳ Ｐゴシック"/>
      <w:sz w:val="22"/>
    </w:rPr>
  </w:style>
  <w:style w:type="character" w:customStyle="1" w:styleId="1Char">
    <w:name w:val="スタイル1 Char"/>
    <w:link w:val="1"/>
    <w:rsid w:val="00A22C03"/>
    <w:rPr>
      <w:rFonts w:ascii="ＭＳ Ｐゴシック" w:eastAsia="ＭＳ Ｐゴシック" w:hAnsi="ＭＳ Ｐゴシック"/>
      <w:kern w:val="2"/>
      <w:sz w:val="22"/>
      <w:lang w:val="en-US" w:eastAsia="ja-JP" w:bidi="ar-SA"/>
    </w:rPr>
  </w:style>
  <w:style w:type="paragraph" w:styleId="a3">
    <w:name w:val="footer"/>
    <w:basedOn w:val="a"/>
    <w:rsid w:val="00A22C03"/>
    <w:pPr>
      <w:tabs>
        <w:tab w:val="center" w:pos="4252"/>
        <w:tab w:val="right" w:pos="8504"/>
      </w:tabs>
      <w:snapToGrid w:val="0"/>
    </w:pPr>
  </w:style>
  <w:style w:type="paragraph" w:customStyle="1" w:styleId="a4">
    <w:name w:val="項目"/>
    <w:basedOn w:val="a"/>
    <w:rsid w:val="00A22C03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paragraph" w:styleId="a5">
    <w:name w:val="Balloon Text"/>
    <w:basedOn w:val="a"/>
    <w:semiHidden/>
    <w:rsid w:val="00951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51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4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企画申請書兼ホームページ掲載依頼書　　　　　　提出日：20   年　　月　　日</vt:lpstr>
      <vt:lpstr>2010年度　企画申請書兼ホームページ掲載依頼書　　　　　　提出日：20   年　　月　　日</vt:lpstr>
    </vt:vector>
  </TitlesOfParts>
  <Company>生活クラブ生活協同組合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企画申請書兼ホームページ掲載依頼書　　　　　　提出日：20   年　　月　　日</dc:title>
  <dc:subject/>
  <dc:creator>生活クラブ生活協同組合</dc:creator>
  <cp:keywords/>
  <cp:lastModifiedBy>生活クラブ東京本部20（理事会）</cp:lastModifiedBy>
  <cp:revision>12</cp:revision>
  <cp:lastPrinted>2018-03-30T03:37:00Z</cp:lastPrinted>
  <dcterms:created xsi:type="dcterms:W3CDTF">2024-02-20T01:06:00Z</dcterms:created>
  <dcterms:modified xsi:type="dcterms:W3CDTF">2025-03-26T04:40:00Z</dcterms:modified>
</cp:coreProperties>
</file>